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E9ABB" w14:textId="77777777" w:rsi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sectPr w:rsidR="003D4DB3" w:rsidRPr="00224D62" w:rsidSect="00AE2E9E">
          <w:headerReference w:type="default" r:id="rId6"/>
          <w:type w:val="continuous"/>
          <w:pgSz w:w="11906" w:h="16838" w:code="9"/>
          <w:pgMar w:top="284" w:right="284" w:bottom="284" w:left="284" w:header="283" w:footer="283" w:gutter="0"/>
          <w:cols w:space="708"/>
          <w:docGrid w:linePitch="360"/>
        </w:sectPr>
      </w:pPr>
      <w:bookmarkStart w:id="0" w:name="_GoBack"/>
      <w:bookmarkEnd w:id="0"/>
    </w:p>
    <w:p w14:paraId="77FAC8C2" w14:textId="0BAA0694" w:rsidR="00D03DC2" w:rsidRPr="00BD46B2" w:rsidRDefault="00BD46B2">
      <w:pPr>
        <w:tabs>
          <w:tab w:val="left" w:pos="5431"/>
        </w:tabs>
        <w:spacing w:before="120"/>
        <w:rPr>
          <w:rFonts w:ascii="Arial" w:hAnsi="Arial" w:cs="Arial"/>
          <w:sz w:val="20"/>
          <w:szCs w:val="20"/>
        </w:rPr>
      </w:pPr>
      <w:r w:rsidRPr="00BD46B2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Child’s name</w:t>
      </w:r>
      <w:r w:rsidR="001F6C97" w:rsidRPr="00224D62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1F6C97" w:rsidRPr="00BD46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6C97" w:rsidRPr="00224D62">
        <w:rPr>
          <w:rFonts w:ascii="Arial" w:hAnsi="Arial" w:cs="Arial"/>
          <w:color w:val="000000"/>
          <w:sz w:val="20"/>
          <w:szCs w:val="20"/>
          <w:lang w:val="fi-FI"/>
        </w:rPr>
      </w:r>
      <w:r w:rsidR="001F6C97" w:rsidRPr="00224D62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1"/>
      <w:r w:rsidR="00AE2E9E" w:rsidRPr="00BD46B2">
        <w:rPr>
          <w:rFonts w:ascii="Arial" w:hAnsi="Arial" w:cs="Arial"/>
          <w:color w:val="000000"/>
          <w:sz w:val="20"/>
          <w:szCs w:val="20"/>
        </w:rPr>
        <w:tab/>
      </w:r>
      <w:r w:rsidRPr="00BD46B2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sdt>
        <w:sdtPr>
          <w:rPr>
            <w:rFonts w:ascii="Arial" w:hAnsi="Arial" w:cs="Arial"/>
            <w:sz w:val="20"/>
            <w:szCs w:val="20"/>
            <w:lang w:val="fi-FI"/>
          </w:rPr>
          <w:id w:val="1170452286"/>
          <w:placeholder>
            <w:docPart w:val="BA9818EF021D4C6EBA98370AA3E8161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F64B88" w:rsidRPr="00BD46B2">
            <w:rPr>
              <w:rStyle w:val="PlaceholderText"/>
              <w:sz w:val="20"/>
              <w:szCs w:val="20"/>
            </w:rPr>
            <w:t xml:space="preserve">  </w:t>
          </w:r>
        </w:sdtContent>
      </w:sdt>
    </w:p>
    <w:p w14:paraId="4F4F166C" w14:textId="77777777" w:rsidR="001F6C97" w:rsidRPr="00BD46B2" w:rsidRDefault="001F6C97">
      <w:pPr>
        <w:tabs>
          <w:tab w:val="left" w:pos="5431"/>
        </w:tabs>
        <w:spacing w:before="120"/>
        <w:rPr>
          <w:rFonts w:ascii="Arial" w:hAnsi="Arial" w:cs="Arial"/>
          <w:color w:val="010302"/>
          <w:sz w:val="20"/>
          <w:szCs w:val="20"/>
        </w:rPr>
      </w:pPr>
    </w:p>
    <w:p w14:paraId="5531621E" w14:textId="701E785F" w:rsidR="001F6C97" w:rsidRPr="00BD46B2" w:rsidRDefault="00BD46B2" w:rsidP="002377A3">
      <w:pPr>
        <w:spacing w:after="240"/>
        <w:ind w:left="3402"/>
        <w:rPr>
          <w:rFonts w:ascii="Arial" w:hAnsi="Arial" w:cs="Arial"/>
          <w:b/>
          <w:bCs/>
          <w:sz w:val="20"/>
          <w:szCs w:val="20"/>
        </w:rPr>
      </w:pPr>
      <w:bookmarkStart w:id="2" w:name="_Hlk57917055"/>
      <w:r w:rsidRPr="00BD46B2">
        <w:rPr>
          <w:rFonts w:ascii="Arial" w:hAnsi="Arial" w:cs="Arial"/>
          <w:b/>
          <w:bCs/>
          <w:sz w:val="20"/>
          <w:szCs w:val="20"/>
        </w:rPr>
        <w:t xml:space="preserve">Child’s </w:t>
      </w:r>
      <w:r>
        <w:rPr>
          <w:rFonts w:ascii="Arial" w:hAnsi="Arial" w:cs="Arial"/>
          <w:b/>
          <w:bCs/>
          <w:sz w:val="20"/>
          <w:szCs w:val="20"/>
        </w:rPr>
        <w:t>family</w:t>
      </w:r>
      <w:r w:rsidR="00AE2E9E" w:rsidRPr="00BD46B2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2"/>
    <w:p w14:paraId="482F0807" w14:textId="51E7E25E" w:rsidR="00D03DC2" w:rsidRPr="00BD46B2" w:rsidRDefault="00D03DC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pPr w:vertAnchor="text" w:horzAnchor="page" w:tblpX="326" w:tblpY="-10"/>
        <w:tblOverlap w:val="never"/>
        <w:tblW w:w="10071" w:type="dxa"/>
        <w:tblLayout w:type="fixed"/>
        <w:tblLook w:val="04A0" w:firstRow="1" w:lastRow="0" w:firstColumn="1" w:lastColumn="0" w:noHBand="0" w:noVBand="1"/>
      </w:tblPr>
      <w:tblGrid>
        <w:gridCol w:w="3398"/>
        <w:gridCol w:w="1334"/>
        <w:gridCol w:w="1334"/>
        <w:gridCol w:w="1334"/>
        <w:gridCol w:w="1334"/>
        <w:gridCol w:w="1337"/>
      </w:tblGrid>
      <w:tr w:rsidR="00D03DC2" w:rsidRPr="00224D62" w14:paraId="5E32EBC4" w14:textId="77777777" w:rsidTr="00224D62">
        <w:trPr>
          <w:trHeight w:val="397"/>
        </w:trPr>
        <w:tc>
          <w:tcPr>
            <w:tcW w:w="3398" w:type="dxa"/>
          </w:tcPr>
          <w:p w14:paraId="4F53DBDE" w14:textId="77777777" w:rsidR="00D03DC2" w:rsidRPr="00BD46B2" w:rsidRDefault="00D03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6C2A334" w14:textId="157032D4" w:rsidR="00D03DC2" w:rsidRPr="00224D62" w:rsidRDefault="00BD46B2" w:rsidP="00BD4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</w:p>
          <w:p w14:paraId="5F26BFFE" w14:textId="5FE9E887" w:rsidR="001F6C97" w:rsidRPr="00224D62" w:rsidRDefault="001F6C97" w:rsidP="001F6C9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96C">
              <w:rPr>
                <w:rFonts w:ascii="Arial" w:hAnsi="Arial" w:cs="Arial"/>
                <w:sz w:val="20"/>
                <w:szCs w:val="20"/>
              </w:rPr>
              <w:t> </w:t>
            </w:r>
            <w:r w:rsidR="0039396C">
              <w:rPr>
                <w:rFonts w:ascii="Arial" w:hAnsi="Arial" w:cs="Arial"/>
                <w:sz w:val="20"/>
                <w:szCs w:val="20"/>
              </w:rPr>
              <w:t> </w:t>
            </w:r>
            <w:r w:rsidR="0039396C">
              <w:rPr>
                <w:rFonts w:ascii="Arial" w:hAnsi="Arial" w:cs="Arial"/>
                <w:sz w:val="20"/>
                <w:szCs w:val="20"/>
              </w:rPr>
              <w:t> </w:t>
            </w:r>
            <w:r w:rsidR="0039396C">
              <w:rPr>
                <w:rFonts w:ascii="Arial" w:hAnsi="Arial" w:cs="Arial"/>
                <w:sz w:val="20"/>
                <w:szCs w:val="20"/>
              </w:rPr>
              <w:t> </w:t>
            </w:r>
            <w:r w:rsidR="0039396C">
              <w:rPr>
                <w:rFonts w:ascii="Arial" w:hAnsi="Arial" w:cs="Arial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34" w:type="dxa"/>
          </w:tcPr>
          <w:p w14:paraId="3681A2F4" w14:textId="339CDB82" w:rsidR="001F6C97" w:rsidRPr="00224D62" w:rsidRDefault="00BD46B2" w:rsidP="00BD4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</w:p>
          <w:p w14:paraId="6CA06623" w14:textId="41B3FF8F" w:rsidR="00D03DC2" w:rsidRPr="00224D62" w:rsidRDefault="001F6C97" w:rsidP="001F6C97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34" w:type="dxa"/>
          </w:tcPr>
          <w:p w14:paraId="022342F5" w14:textId="1C9F9410" w:rsidR="00D03DC2" w:rsidRPr="00224D62" w:rsidRDefault="00BD46B2" w:rsidP="00BD4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</w:p>
          <w:p w14:paraId="607B3803" w14:textId="5B8F0BDC" w:rsidR="001F6C97" w:rsidRPr="00224D62" w:rsidRDefault="001F6C97" w:rsidP="001F6C9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34" w:type="dxa"/>
          </w:tcPr>
          <w:p w14:paraId="7C26B04B" w14:textId="30FFE54F" w:rsidR="00D03DC2" w:rsidRPr="00224D62" w:rsidRDefault="00BD46B2" w:rsidP="00BD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</w:p>
          <w:p w14:paraId="7220A91F" w14:textId="369ADF43" w:rsidR="001F6C97" w:rsidRPr="00224D62" w:rsidRDefault="001F6C97" w:rsidP="001F6C97">
            <w:pPr>
              <w:ind w:firstLine="2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</w:tcPr>
          <w:p w14:paraId="55AD363E" w14:textId="640CC3B7" w:rsidR="00D03DC2" w:rsidRPr="00224D62" w:rsidRDefault="00BD46B2" w:rsidP="00BD4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</w:p>
          <w:p w14:paraId="6A0508E3" w14:textId="6B3D23B9" w:rsidR="001F6C97" w:rsidRPr="00224D62" w:rsidRDefault="00F64E27" w:rsidP="001F6C9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03DC2" w:rsidRPr="00224D62" w14:paraId="7EEA415A" w14:textId="77777777" w:rsidTr="00224D62">
        <w:trPr>
          <w:trHeight w:val="397"/>
        </w:trPr>
        <w:tc>
          <w:tcPr>
            <w:tcW w:w="3398" w:type="dxa"/>
          </w:tcPr>
          <w:p w14:paraId="628BAF58" w14:textId="470C9EE4" w:rsidR="00D03DC2" w:rsidRPr="00224D62" w:rsidRDefault="00BD46B2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BD46B2">
              <w:rPr>
                <w:rFonts w:ascii="Arial" w:hAnsi="Arial" w:cs="Arial"/>
                <w:color w:val="000000"/>
                <w:sz w:val="20"/>
                <w:szCs w:val="20"/>
              </w:rPr>
              <w:t>Guardian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8" w:name="Teksti22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34" w:type="dxa"/>
          </w:tcPr>
          <w:p w14:paraId="23D2A773" w14:textId="4C970035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34" w:type="dxa"/>
          </w:tcPr>
          <w:p w14:paraId="636EB081" w14:textId="79FFE94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34" w:type="dxa"/>
          </w:tcPr>
          <w:p w14:paraId="28763AE1" w14:textId="6104A87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34" w:type="dxa"/>
          </w:tcPr>
          <w:p w14:paraId="5ABD806F" w14:textId="3E300F05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37" w:type="dxa"/>
          </w:tcPr>
          <w:p w14:paraId="32F51318" w14:textId="72C9728C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03DC2" w:rsidRPr="00224D62" w14:paraId="60DEA331" w14:textId="77777777" w:rsidTr="00224D62">
        <w:trPr>
          <w:trHeight w:val="397"/>
        </w:trPr>
        <w:tc>
          <w:tcPr>
            <w:tcW w:w="3398" w:type="dxa"/>
          </w:tcPr>
          <w:p w14:paraId="7BDA1E64" w14:textId="793AEEAA" w:rsidR="00D03DC2" w:rsidRPr="00224D62" w:rsidRDefault="0039396C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Guardian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4" w:name="Teksti23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34" w:type="dxa"/>
          </w:tcPr>
          <w:p w14:paraId="79CCD68A" w14:textId="0E4BB18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34" w:type="dxa"/>
          </w:tcPr>
          <w:p w14:paraId="424F61D8" w14:textId="63526D1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34" w:type="dxa"/>
          </w:tcPr>
          <w:p w14:paraId="7A698317" w14:textId="0F3F27FA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alinta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34" w:type="dxa"/>
          </w:tcPr>
          <w:p w14:paraId="3CD71193" w14:textId="76E0BCC7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37" w:type="dxa"/>
          </w:tcPr>
          <w:p w14:paraId="21CA16EF" w14:textId="65B1AC8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03DC2" w:rsidRPr="00224D62" w14:paraId="2D147A2B" w14:textId="77777777" w:rsidTr="00224D62">
        <w:trPr>
          <w:trHeight w:val="397"/>
        </w:trPr>
        <w:tc>
          <w:tcPr>
            <w:tcW w:w="3398" w:type="dxa"/>
          </w:tcPr>
          <w:p w14:paraId="58277CDF" w14:textId="6EC5E2DD" w:rsidR="00D03DC2" w:rsidRPr="00224D62" w:rsidRDefault="0039396C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Siblings</w:t>
            </w:r>
            <w:r w:rsidR="00AE2E9E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0" w:name="Teksti24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34" w:type="dxa"/>
          </w:tcPr>
          <w:p w14:paraId="7DEE4A54" w14:textId="48A45E7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4" w:type="dxa"/>
          </w:tcPr>
          <w:p w14:paraId="39A6781F" w14:textId="483FAD07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1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34" w:type="dxa"/>
          </w:tcPr>
          <w:p w14:paraId="425AFDA0" w14:textId="3A7737F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34" w:type="dxa"/>
          </w:tcPr>
          <w:p w14:paraId="37C0BE17" w14:textId="72F04D2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37" w:type="dxa"/>
          </w:tcPr>
          <w:p w14:paraId="78493F76" w14:textId="541051D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D03DC2" w:rsidRPr="00224D62" w14:paraId="482E1C48" w14:textId="77777777" w:rsidTr="00224D62">
        <w:trPr>
          <w:trHeight w:val="397"/>
        </w:trPr>
        <w:tc>
          <w:tcPr>
            <w:tcW w:w="3398" w:type="dxa"/>
          </w:tcPr>
          <w:p w14:paraId="059F9778" w14:textId="2970ED0A" w:rsidR="00D03DC2" w:rsidRPr="00224D62" w:rsidRDefault="0039396C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Grandparents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34" w:type="dxa"/>
          </w:tcPr>
          <w:p w14:paraId="568293E2" w14:textId="661563C2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34" w:type="dxa"/>
          </w:tcPr>
          <w:p w14:paraId="6A703544" w14:textId="195E06E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34" w:type="dxa"/>
          </w:tcPr>
          <w:p w14:paraId="6DB86EAE" w14:textId="11DE333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34" w:type="dxa"/>
          </w:tcPr>
          <w:p w14:paraId="577B0883" w14:textId="09FB026C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37" w:type="dxa"/>
          </w:tcPr>
          <w:p w14:paraId="26027ACF" w14:textId="10C2614E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D03DC2" w:rsidRPr="00224D62" w14:paraId="6DE62D86" w14:textId="77777777" w:rsidTr="00224D62">
        <w:trPr>
          <w:trHeight w:val="397"/>
        </w:trPr>
        <w:tc>
          <w:tcPr>
            <w:tcW w:w="3398" w:type="dxa"/>
          </w:tcPr>
          <w:p w14:paraId="2BFFE221" w14:textId="5FD0E3B9" w:rsidR="00D03DC2" w:rsidRPr="00224D62" w:rsidRDefault="0039396C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Grandparents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2" w:name="Teksti26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34" w:type="dxa"/>
          </w:tcPr>
          <w:p w14:paraId="1292DC04" w14:textId="724455F5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34" w:type="dxa"/>
          </w:tcPr>
          <w:p w14:paraId="270F38A2" w14:textId="4DF4CECA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34" w:type="dxa"/>
          </w:tcPr>
          <w:p w14:paraId="0DFC54A7" w14:textId="64B0E72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2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34" w:type="dxa"/>
          </w:tcPr>
          <w:p w14:paraId="24484E2E" w14:textId="54DF1B0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37" w:type="dxa"/>
          </w:tcPr>
          <w:p w14:paraId="04EC0771" w14:textId="2566443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D03DC2" w:rsidRPr="00224D62" w14:paraId="592B184B" w14:textId="77777777" w:rsidTr="00224D62">
        <w:trPr>
          <w:trHeight w:val="397"/>
        </w:trPr>
        <w:tc>
          <w:tcPr>
            <w:tcW w:w="3398" w:type="dxa"/>
          </w:tcPr>
          <w:p w14:paraId="326D65B7" w14:textId="1367B638" w:rsidR="00D03DC2" w:rsidRPr="00224D62" w:rsidRDefault="0039396C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Other relatives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8" w:name="Teksti27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34" w:type="dxa"/>
          </w:tcPr>
          <w:p w14:paraId="29E3F705" w14:textId="4176C95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34" w:type="dxa"/>
          </w:tcPr>
          <w:p w14:paraId="298856FB" w14:textId="064D723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34" w:type="dxa"/>
          </w:tcPr>
          <w:p w14:paraId="6E7D9EB1" w14:textId="6D328CE5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34" w:type="dxa"/>
          </w:tcPr>
          <w:p w14:paraId="643DDF64" w14:textId="6F552DF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37" w:type="dxa"/>
          </w:tcPr>
          <w:p w14:paraId="34AFD92B" w14:textId="7DC05A8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3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D03DC2" w:rsidRPr="00224D62" w14:paraId="24D1A078" w14:textId="77777777" w:rsidTr="00224D62">
        <w:trPr>
          <w:trHeight w:val="397"/>
        </w:trPr>
        <w:tc>
          <w:tcPr>
            <w:tcW w:w="3398" w:type="dxa"/>
          </w:tcPr>
          <w:p w14:paraId="654FCEA2" w14:textId="0E8C6A15" w:rsidR="00D03DC2" w:rsidRPr="00224D62" w:rsidRDefault="0039396C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Other, who?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4" w:name="Teksti7"/>
            <w:r w:rsidR="00F64E27"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34" w:type="dxa"/>
          </w:tcPr>
          <w:p w14:paraId="41B71171" w14:textId="58AD58FC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3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34" w:type="dxa"/>
          </w:tcPr>
          <w:p w14:paraId="2724E7CE" w14:textId="5E415F8E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3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34" w:type="dxa"/>
          </w:tcPr>
          <w:p w14:paraId="4DDD95D0" w14:textId="32E8F20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3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34" w:type="dxa"/>
          </w:tcPr>
          <w:p w14:paraId="48C92D72" w14:textId="77C807EA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3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37" w:type="dxa"/>
          </w:tcPr>
          <w:p w14:paraId="68E142EE" w14:textId="42230D1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3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D03DC2" w:rsidRPr="00224D62" w14:paraId="348B1166" w14:textId="77777777" w:rsidTr="00224D62">
        <w:trPr>
          <w:trHeight w:val="397"/>
        </w:trPr>
        <w:tc>
          <w:tcPr>
            <w:tcW w:w="3398" w:type="dxa"/>
          </w:tcPr>
          <w:p w14:paraId="1905E6AD" w14:textId="23608561" w:rsidR="00D03DC2" w:rsidRPr="00224D62" w:rsidRDefault="0039396C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Other, who?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0" w:name="Teksti8"/>
            <w:r w:rsidR="00F64E27"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34" w:type="dxa"/>
          </w:tcPr>
          <w:p w14:paraId="126F2E7A" w14:textId="7755D34C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3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334" w:type="dxa"/>
          </w:tcPr>
          <w:p w14:paraId="4E56B791" w14:textId="0430F25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3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334" w:type="dxa"/>
          </w:tcPr>
          <w:p w14:paraId="6FCD06D2" w14:textId="6DA77A87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3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334" w:type="dxa"/>
          </w:tcPr>
          <w:p w14:paraId="278B9BA1" w14:textId="7DF5E52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3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37" w:type="dxa"/>
          </w:tcPr>
          <w:p w14:paraId="31DE3459" w14:textId="7CE0A7E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4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0A5719DD" w14:textId="4A87ED34" w:rsidR="001F6C97" w:rsidRPr="00224D62" w:rsidRDefault="001F6C97">
      <w:pPr>
        <w:ind w:left="2806"/>
        <w:rPr>
          <w:rFonts w:ascii="Arial" w:hAnsi="Arial" w:cs="Arial"/>
          <w:color w:val="000000"/>
          <w:spacing w:val="-2"/>
          <w:sz w:val="20"/>
          <w:szCs w:val="20"/>
          <w:lang w:val="fi-FI"/>
        </w:rPr>
      </w:pPr>
    </w:p>
    <w:p w14:paraId="52263E9B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  <w:bookmarkStart w:id="56" w:name="_Hlk57918042"/>
    </w:p>
    <w:p w14:paraId="4E4628BF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39B14021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7EFC80FE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2EA73742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711CD330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75327D02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06005FF1" w14:textId="77777777" w:rsidR="00731394" w:rsidRDefault="00731394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56275271" w14:textId="558F0962" w:rsidR="00D03DC2" w:rsidRPr="00224D62" w:rsidRDefault="0039396C" w:rsidP="002377A3">
      <w:pPr>
        <w:spacing w:after="240"/>
        <w:ind w:left="3402"/>
        <w:rPr>
          <w:rFonts w:ascii="Arial" w:hAnsi="Arial" w:cs="Arial"/>
          <w:b/>
          <w:bCs/>
          <w:color w:val="010302"/>
          <w:sz w:val="20"/>
          <w:szCs w:val="20"/>
          <w:lang w:val="fi-FI"/>
        </w:rPr>
      </w:pPr>
      <w:r w:rsidRPr="0039396C">
        <w:rPr>
          <w:rFonts w:ascii="Arial" w:hAnsi="Arial" w:cs="Arial"/>
          <w:b/>
          <w:bCs/>
          <w:color w:val="010302"/>
          <w:sz w:val="20"/>
          <w:szCs w:val="20"/>
          <w:lang w:val="fi-FI"/>
        </w:rPr>
        <w:t>Child’s free time and hobbies</w:t>
      </w:r>
    </w:p>
    <w:bookmarkEnd w:id="56"/>
    <w:p w14:paraId="3D929177" w14:textId="0FC33D8B" w:rsidR="00D03DC2" w:rsidRPr="00224D62" w:rsidRDefault="00D03DC2">
      <w:pPr>
        <w:rPr>
          <w:rFonts w:ascii="Arial" w:hAnsi="Arial" w:cs="Arial"/>
          <w:color w:val="000000" w:themeColor="text1"/>
          <w:sz w:val="20"/>
          <w:szCs w:val="20"/>
          <w:lang w:val="fi-FI"/>
        </w:rPr>
      </w:pPr>
    </w:p>
    <w:tbl>
      <w:tblPr>
        <w:tblStyle w:val="TableGrid"/>
        <w:tblpPr w:vertAnchor="text" w:horzAnchor="page" w:tblpX="326" w:tblpY="-10"/>
        <w:tblOverlap w:val="never"/>
        <w:tblW w:w="10071" w:type="dxa"/>
        <w:tblLayout w:type="fixed"/>
        <w:tblLook w:val="04A0" w:firstRow="1" w:lastRow="0" w:firstColumn="1" w:lastColumn="0" w:noHBand="0" w:noVBand="1"/>
      </w:tblPr>
      <w:tblGrid>
        <w:gridCol w:w="3379"/>
        <w:gridCol w:w="1339"/>
        <w:gridCol w:w="1338"/>
        <w:gridCol w:w="1338"/>
        <w:gridCol w:w="1338"/>
        <w:gridCol w:w="1339"/>
      </w:tblGrid>
      <w:tr w:rsidR="00D03DC2" w:rsidRPr="00224D62" w14:paraId="0620C093" w14:textId="77777777" w:rsidTr="00224D62">
        <w:trPr>
          <w:trHeight w:val="397"/>
        </w:trPr>
        <w:tc>
          <w:tcPr>
            <w:tcW w:w="3379" w:type="dxa"/>
          </w:tcPr>
          <w:p w14:paraId="3AE368F5" w14:textId="77777777" w:rsidR="00D03DC2" w:rsidRPr="00224D62" w:rsidRDefault="00D03DC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39" w:type="dxa"/>
          </w:tcPr>
          <w:p w14:paraId="2B53B067" w14:textId="58BD3046" w:rsidR="00D03DC2" w:rsidRPr="00224D62" w:rsidRDefault="00BD46B2" w:rsidP="00BD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</w:p>
          <w:p w14:paraId="413E59F8" w14:textId="07BE4479" w:rsidR="00F64E27" w:rsidRPr="00224D62" w:rsidRDefault="00F64E27" w:rsidP="00F64E27">
            <w:pPr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7" w:name="Teksti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338" w:type="dxa"/>
          </w:tcPr>
          <w:p w14:paraId="71F12B1B" w14:textId="6CF1E3BD" w:rsidR="00D03DC2" w:rsidRPr="00224D62" w:rsidRDefault="00BD46B2" w:rsidP="00BD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</w:p>
          <w:p w14:paraId="100E4634" w14:textId="6B6E359A" w:rsidR="00F64E27" w:rsidRPr="00224D62" w:rsidRDefault="00F64E27" w:rsidP="00F64E27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8" w:name="Teksti1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38" w:type="dxa"/>
          </w:tcPr>
          <w:p w14:paraId="5484341A" w14:textId="16BAC299" w:rsidR="00D03DC2" w:rsidRPr="00224D62" w:rsidRDefault="00BD46B2" w:rsidP="00BD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</w:p>
          <w:p w14:paraId="0EA7FAD5" w14:textId="6F42DC99" w:rsidR="00F64E27" w:rsidRPr="00224D62" w:rsidRDefault="00F64E27" w:rsidP="00F64E27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9" w:name="Teksti1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38" w:type="dxa"/>
          </w:tcPr>
          <w:p w14:paraId="42672CC3" w14:textId="15C821A8" w:rsidR="00D03DC2" w:rsidRPr="00224D62" w:rsidRDefault="00BD46B2" w:rsidP="00BD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</w:p>
          <w:p w14:paraId="5D4E6ADC" w14:textId="074889A1" w:rsidR="00F64E27" w:rsidRPr="00224D62" w:rsidRDefault="00F64E27" w:rsidP="00F64E27">
            <w:pPr>
              <w:ind w:firstLine="10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0" w:name="Teksti1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339" w:type="dxa"/>
          </w:tcPr>
          <w:p w14:paraId="6468D957" w14:textId="39BFD4BE" w:rsidR="00D03DC2" w:rsidRPr="00224D62" w:rsidRDefault="00BD46B2" w:rsidP="00BD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</w:p>
          <w:p w14:paraId="24665D94" w14:textId="652DB86F" w:rsidR="00F64E27" w:rsidRPr="00224D62" w:rsidRDefault="00F64E27" w:rsidP="00F64E27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1" w:name="Teksti1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D03DC2" w:rsidRPr="00224D62" w14:paraId="5C669193" w14:textId="77777777" w:rsidTr="00224D62">
        <w:trPr>
          <w:trHeight w:val="397"/>
        </w:trPr>
        <w:tc>
          <w:tcPr>
            <w:tcW w:w="3379" w:type="dxa"/>
          </w:tcPr>
          <w:p w14:paraId="318877A8" w14:textId="39611E28" w:rsidR="00D03DC2" w:rsidRPr="00224D62" w:rsidRDefault="0039396C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Friends</w:t>
            </w:r>
          </w:p>
        </w:tc>
        <w:tc>
          <w:tcPr>
            <w:tcW w:w="1339" w:type="dxa"/>
          </w:tcPr>
          <w:p w14:paraId="5B6340F8" w14:textId="7F204DE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4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338" w:type="dxa"/>
          </w:tcPr>
          <w:p w14:paraId="09C05B3D" w14:textId="0729862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4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338" w:type="dxa"/>
          </w:tcPr>
          <w:p w14:paraId="3378F147" w14:textId="1DA85BD5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4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338" w:type="dxa"/>
          </w:tcPr>
          <w:p w14:paraId="41CCFA86" w14:textId="32923B1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4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339" w:type="dxa"/>
          </w:tcPr>
          <w:p w14:paraId="6FB3B653" w14:textId="50A41BF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4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D03DC2" w:rsidRPr="00224D62" w14:paraId="66965BBE" w14:textId="77777777" w:rsidTr="00224D62">
        <w:trPr>
          <w:trHeight w:val="397"/>
        </w:trPr>
        <w:tc>
          <w:tcPr>
            <w:tcW w:w="3379" w:type="dxa"/>
          </w:tcPr>
          <w:p w14:paraId="65EBA551" w14:textId="3E097F15" w:rsidR="00D03DC2" w:rsidRPr="0039396C" w:rsidRDefault="0039396C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Adults (e.g., hobby instructor)</w:t>
            </w:r>
          </w:p>
        </w:tc>
        <w:tc>
          <w:tcPr>
            <w:tcW w:w="1339" w:type="dxa"/>
          </w:tcPr>
          <w:p w14:paraId="1C320A5E" w14:textId="713A28EE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4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338" w:type="dxa"/>
          </w:tcPr>
          <w:p w14:paraId="46C467E1" w14:textId="652C57E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4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338" w:type="dxa"/>
          </w:tcPr>
          <w:p w14:paraId="77D1F143" w14:textId="1C2F9E3A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4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338" w:type="dxa"/>
          </w:tcPr>
          <w:p w14:paraId="4C217EF7" w14:textId="52E1DB7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4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339" w:type="dxa"/>
          </w:tcPr>
          <w:p w14:paraId="3C10ABAA" w14:textId="731F9F7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5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D03DC2" w:rsidRPr="00224D62" w14:paraId="117AA549" w14:textId="77777777" w:rsidTr="00224D62">
        <w:trPr>
          <w:trHeight w:val="397"/>
        </w:trPr>
        <w:tc>
          <w:tcPr>
            <w:tcW w:w="3379" w:type="dxa"/>
          </w:tcPr>
          <w:p w14:paraId="314A70B3" w14:textId="51F81190" w:rsidR="00D03DC2" w:rsidRPr="00224D62" w:rsidRDefault="0039396C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Books, stories etc.</w:t>
            </w:r>
          </w:p>
        </w:tc>
        <w:tc>
          <w:tcPr>
            <w:tcW w:w="1339" w:type="dxa"/>
          </w:tcPr>
          <w:p w14:paraId="0FD2535B" w14:textId="1F0260E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Valinta5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338" w:type="dxa"/>
          </w:tcPr>
          <w:p w14:paraId="12D472BF" w14:textId="3A539A3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5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338" w:type="dxa"/>
          </w:tcPr>
          <w:p w14:paraId="7B42D510" w14:textId="36340220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5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338" w:type="dxa"/>
          </w:tcPr>
          <w:p w14:paraId="4DF4B22F" w14:textId="241DA57F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5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339" w:type="dxa"/>
          </w:tcPr>
          <w:p w14:paraId="3F649A27" w14:textId="26A20527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5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D03DC2" w:rsidRPr="00224D62" w14:paraId="70A6BB43" w14:textId="77777777" w:rsidTr="00224D62">
        <w:trPr>
          <w:trHeight w:val="397"/>
        </w:trPr>
        <w:tc>
          <w:tcPr>
            <w:tcW w:w="3379" w:type="dxa"/>
          </w:tcPr>
          <w:p w14:paraId="29239034" w14:textId="1BA01A4F" w:rsidR="00D03DC2" w:rsidRPr="00224D62" w:rsidRDefault="0039396C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Music, nursery rhymes etc.</w:t>
            </w:r>
          </w:p>
        </w:tc>
        <w:tc>
          <w:tcPr>
            <w:tcW w:w="1339" w:type="dxa"/>
          </w:tcPr>
          <w:p w14:paraId="545FD496" w14:textId="7D6FC65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5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338" w:type="dxa"/>
          </w:tcPr>
          <w:p w14:paraId="7B6B5315" w14:textId="74BB7CD2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5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38" w:type="dxa"/>
          </w:tcPr>
          <w:p w14:paraId="5F5F4F9A" w14:textId="72FAD85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5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338" w:type="dxa"/>
          </w:tcPr>
          <w:p w14:paraId="667DB443" w14:textId="0FB8E90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Valinta5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339" w:type="dxa"/>
          </w:tcPr>
          <w:p w14:paraId="7F796F10" w14:textId="33DFCFE2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6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</w:tr>
      <w:tr w:rsidR="00D03DC2" w:rsidRPr="00224D62" w14:paraId="4006DD7D" w14:textId="77777777" w:rsidTr="00224D62">
        <w:trPr>
          <w:trHeight w:val="397"/>
        </w:trPr>
        <w:tc>
          <w:tcPr>
            <w:tcW w:w="3379" w:type="dxa"/>
          </w:tcPr>
          <w:p w14:paraId="476ADC52" w14:textId="6C612A39" w:rsidR="00D03DC2" w:rsidRPr="00BD46B2" w:rsidRDefault="0039396C" w:rsidP="00F64B88">
            <w:pPr>
              <w:rPr>
                <w:lang w:val="sv-SE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TV, computer, tablet etc.</w:t>
            </w:r>
          </w:p>
        </w:tc>
        <w:tc>
          <w:tcPr>
            <w:tcW w:w="1339" w:type="dxa"/>
          </w:tcPr>
          <w:p w14:paraId="69930DAE" w14:textId="518ED63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Valinta6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338" w:type="dxa"/>
          </w:tcPr>
          <w:p w14:paraId="4980A886" w14:textId="39FF4122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Valinta6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338" w:type="dxa"/>
          </w:tcPr>
          <w:p w14:paraId="67CDEE20" w14:textId="392651E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6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338" w:type="dxa"/>
          </w:tcPr>
          <w:p w14:paraId="62352C79" w14:textId="19A5DD7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Valinta6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39" w:type="dxa"/>
          </w:tcPr>
          <w:p w14:paraId="2CF7F88C" w14:textId="5DFC168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Valinta6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D03DC2" w:rsidRPr="00224D62" w14:paraId="3C9EB5B3" w14:textId="77777777" w:rsidTr="00224D62">
        <w:trPr>
          <w:trHeight w:val="397"/>
        </w:trPr>
        <w:tc>
          <w:tcPr>
            <w:tcW w:w="3379" w:type="dxa"/>
          </w:tcPr>
          <w:p w14:paraId="626BDAF3" w14:textId="79C32698" w:rsidR="00D03DC2" w:rsidRPr="00224D62" w:rsidRDefault="0039396C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Other activity, what?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7" w:name="Teksti14"/>
            <w:r w:rsidR="00F64E27"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339" w:type="dxa"/>
          </w:tcPr>
          <w:p w14:paraId="5EBB949C" w14:textId="7CC2CD7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Valinta6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338" w:type="dxa"/>
          </w:tcPr>
          <w:p w14:paraId="5D4119EF" w14:textId="45DEE42F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Valinta6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338" w:type="dxa"/>
          </w:tcPr>
          <w:p w14:paraId="258CC9EE" w14:textId="6EAE014E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Valinta6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338" w:type="dxa"/>
          </w:tcPr>
          <w:p w14:paraId="252B7CB7" w14:textId="1495EC88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Valinta6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339" w:type="dxa"/>
          </w:tcPr>
          <w:p w14:paraId="105C3660" w14:textId="5C9BE2D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Valinta7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D03DC2" w:rsidRPr="00224D62" w14:paraId="2AB6E768" w14:textId="77777777" w:rsidTr="00224D62">
        <w:trPr>
          <w:trHeight w:val="397"/>
        </w:trPr>
        <w:tc>
          <w:tcPr>
            <w:tcW w:w="3379" w:type="dxa"/>
          </w:tcPr>
          <w:p w14:paraId="2FAD700A" w14:textId="6B2E3B68" w:rsidR="00D03DC2" w:rsidRPr="00224D62" w:rsidRDefault="0039396C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Other activity, what?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3" w:name="Teksti15"/>
            <w:r w:rsidR="00F64E27"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339" w:type="dxa"/>
          </w:tcPr>
          <w:p w14:paraId="2BB00B92" w14:textId="77D5857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Valinta7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338" w:type="dxa"/>
          </w:tcPr>
          <w:p w14:paraId="1BB8B503" w14:textId="54B20EA0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Valinta7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338" w:type="dxa"/>
          </w:tcPr>
          <w:p w14:paraId="1804E6D2" w14:textId="0AF40CD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Valinta7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338" w:type="dxa"/>
          </w:tcPr>
          <w:p w14:paraId="0F17B8A5" w14:textId="53C25F9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Valinta7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339" w:type="dxa"/>
          </w:tcPr>
          <w:p w14:paraId="1C1347D1" w14:textId="645AAE5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Valinta7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</w:tr>
    </w:tbl>
    <w:p w14:paraId="76683B23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  <w:bookmarkStart w:id="99" w:name="_Hlk57918089"/>
    </w:p>
    <w:p w14:paraId="13422689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36FF03FF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3E51A976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4DEFF7CD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187C9F5F" w14:textId="77777777" w:rsidR="00731394" w:rsidRDefault="00731394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53493C32" w14:textId="77777777" w:rsidR="00731394" w:rsidRDefault="00731394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45D84963" w14:textId="34D55A6A" w:rsidR="00D03DC2" w:rsidRPr="00F64B88" w:rsidRDefault="0039396C" w:rsidP="002377A3">
      <w:pPr>
        <w:spacing w:after="240" w:line="286" w:lineRule="exact"/>
        <w:ind w:left="3402"/>
        <w:rPr>
          <w:rFonts w:ascii="Arial" w:hAnsi="Arial" w:cs="Arial"/>
          <w:b/>
          <w:bCs/>
          <w:color w:val="010302"/>
          <w:sz w:val="20"/>
          <w:szCs w:val="20"/>
        </w:rPr>
      </w:pPr>
      <w:r w:rsidRPr="0039396C">
        <w:rPr>
          <w:rFonts w:ascii="Arial" w:hAnsi="Arial" w:cs="Arial"/>
          <w:b/>
          <w:bCs/>
          <w:color w:val="010302"/>
          <w:sz w:val="20"/>
          <w:szCs w:val="20"/>
        </w:rPr>
        <w:t>Child’s ECEC or pre-primary education</w:t>
      </w:r>
    </w:p>
    <w:bookmarkEnd w:id="99"/>
    <w:p w14:paraId="1584352E" w14:textId="77777777" w:rsidR="00D03DC2" w:rsidRPr="00224D62" w:rsidRDefault="00D03DC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pPr w:vertAnchor="text" w:horzAnchor="page" w:tblpX="329" w:tblpY="-10"/>
        <w:tblOverlap w:val="never"/>
        <w:tblW w:w="10070" w:type="dxa"/>
        <w:tblLayout w:type="fixed"/>
        <w:tblLook w:val="04A0" w:firstRow="1" w:lastRow="0" w:firstColumn="1" w:lastColumn="0" w:noHBand="0" w:noVBand="1"/>
      </w:tblPr>
      <w:tblGrid>
        <w:gridCol w:w="3399"/>
        <w:gridCol w:w="1350"/>
        <w:gridCol w:w="1351"/>
        <w:gridCol w:w="1351"/>
        <w:gridCol w:w="1351"/>
        <w:gridCol w:w="1268"/>
      </w:tblGrid>
      <w:tr w:rsidR="001F6C97" w:rsidRPr="00224D62" w14:paraId="46627512" w14:textId="77777777" w:rsidTr="00224D62">
        <w:trPr>
          <w:trHeight w:val="397"/>
        </w:trPr>
        <w:tc>
          <w:tcPr>
            <w:tcW w:w="3399" w:type="dxa"/>
          </w:tcPr>
          <w:p w14:paraId="0BF8F3DD" w14:textId="77777777" w:rsidR="001F6C97" w:rsidRPr="00224D62" w:rsidRDefault="001F6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7AD052" w14:textId="1AA2969D" w:rsidR="001F6C97" w:rsidRPr="00224D62" w:rsidRDefault="00BD46B2">
            <w:pPr>
              <w:ind w:left="83" w:firstLine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  <w:r w:rsidR="001F6C97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B02A11" w14:textId="5655A327" w:rsidR="00FC6F6D" w:rsidRPr="00224D62" w:rsidRDefault="00FC6F6D" w:rsidP="00FC6F6D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0" w:name="Teksti1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351" w:type="dxa"/>
          </w:tcPr>
          <w:p w14:paraId="5701CE0D" w14:textId="349607E6" w:rsidR="00F321B3" w:rsidRPr="00224D62" w:rsidRDefault="00BD46B2" w:rsidP="00F321B3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  <w:r w:rsidR="00F321B3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4AC4A3" w14:textId="6FF150D8" w:rsidR="00F64E27" w:rsidRPr="00224D62" w:rsidRDefault="00F321B3" w:rsidP="00F321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6597">
              <w:rPr>
                <w:rFonts w:ascii="Arial" w:hAnsi="Arial" w:cs="Arial"/>
                <w:sz w:val="20"/>
                <w:szCs w:val="20"/>
              </w:rPr>
              <w:t> </w:t>
            </w:r>
            <w:r w:rsidR="00976597">
              <w:rPr>
                <w:rFonts w:ascii="Arial" w:hAnsi="Arial" w:cs="Arial"/>
                <w:sz w:val="20"/>
                <w:szCs w:val="20"/>
              </w:rPr>
              <w:t> </w:t>
            </w:r>
            <w:r w:rsidR="00976597">
              <w:rPr>
                <w:rFonts w:ascii="Arial" w:hAnsi="Arial" w:cs="Arial"/>
                <w:sz w:val="20"/>
                <w:szCs w:val="20"/>
              </w:rPr>
              <w:t> </w:t>
            </w:r>
            <w:r w:rsidR="00976597">
              <w:rPr>
                <w:rFonts w:ascii="Arial" w:hAnsi="Arial" w:cs="Arial"/>
                <w:sz w:val="20"/>
                <w:szCs w:val="20"/>
              </w:rPr>
              <w:t> </w:t>
            </w:r>
            <w:r w:rsidR="00976597">
              <w:rPr>
                <w:rFonts w:ascii="Arial" w:hAnsi="Arial" w:cs="Arial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</w:tcPr>
          <w:p w14:paraId="669510F8" w14:textId="4868536E" w:rsidR="001F6C97" w:rsidRPr="00224D62" w:rsidRDefault="00BD46B2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  <w:r w:rsidR="001F6C97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6681B9" w14:textId="62DF4BE1" w:rsidR="00FC6F6D" w:rsidRPr="00224D62" w:rsidRDefault="00FC6F6D" w:rsidP="00FC6F6D">
            <w:pPr>
              <w:ind w:firstLine="1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01" w:name="Teksti1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351" w:type="dxa"/>
          </w:tcPr>
          <w:p w14:paraId="11C74B9F" w14:textId="1D118598" w:rsidR="001F6C97" w:rsidRPr="00224D62" w:rsidRDefault="00BD46B2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  <w:r w:rsidR="001F6C97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8B6E3F" w14:textId="107B58F1" w:rsidR="00FC6F6D" w:rsidRPr="00224D62" w:rsidRDefault="00FC6F6D" w:rsidP="00FC6F6D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02" w:name="Teksti1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268" w:type="dxa"/>
          </w:tcPr>
          <w:p w14:paraId="6305253E" w14:textId="3977ED8F" w:rsidR="001F6C97" w:rsidRPr="00224D62" w:rsidRDefault="00BD46B2">
            <w:pPr>
              <w:ind w:firstLine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</w:t>
            </w:r>
            <w:r w:rsidR="001F6C97"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115123" w14:textId="08CDD436" w:rsidR="00FC6F6D" w:rsidRPr="00224D62" w:rsidRDefault="00FC6F6D" w:rsidP="00FC6F6D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03" w:name="Teksti2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="00F321B3">
              <w:rPr>
                <w:rFonts w:ascii="Arial" w:hAnsi="Arial" w:cs="Arial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  <w:tr w:rsidR="001F6C97" w:rsidRPr="00224D62" w14:paraId="0AC3590D" w14:textId="77777777" w:rsidTr="00224D62">
        <w:trPr>
          <w:trHeight w:val="397"/>
        </w:trPr>
        <w:tc>
          <w:tcPr>
            <w:tcW w:w="3399" w:type="dxa"/>
          </w:tcPr>
          <w:p w14:paraId="4A3206B6" w14:textId="311BAB8E" w:rsidR="001F6C97" w:rsidRPr="00224D62" w:rsidRDefault="0039396C">
            <w:pPr>
              <w:ind w:left="40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Learning environments</w:t>
            </w:r>
          </w:p>
        </w:tc>
        <w:tc>
          <w:tcPr>
            <w:tcW w:w="1350" w:type="dxa"/>
          </w:tcPr>
          <w:p w14:paraId="7C383F6B" w14:textId="5C553CC0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Valinta7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351" w:type="dxa"/>
          </w:tcPr>
          <w:p w14:paraId="14E5DAC5" w14:textId="3C0B63DC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Valinta7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351" w:type="dxa"/>
          </w:tcPr>
          <w:p w14:paraId="51066473" w14:textId="25F5F2F3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Valinta7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351" w:type="dxa"/>
          </w:tcPr>
          <w:p w14:paraId="7D48620C" w14:textId="0BC34B41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Valinta7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268" w:type="dxa"/>
          </w:tcPr>
          <w:p w14:paraId="5CE65121" w14:textId="32C2FDCB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Valinta8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</w:tr>
      <w:tr w:rsidR="001F6C97" w:rsidRPr="00224D62" w14:paraId="6158C5D9" w14:textId="77777777" w:rsidTr="00224D62">
        <w:trPr>
          <w:trHeight w:val="397"/>
        </w:trPr>
        <w:tc>
          <w:tcPr>
            <w:tcW w:w="3399" w:type="dxa"/>
          </w:tcPr>
          <w:p w14:paraId="033BF715" w14:textId="1423F428" w:rsidR="001F6C97" w:rsidRPr="00224D62" w:rsidRDefault="0039396C">
            <w:pPr>
              <w:ind w:left="40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1350" w:type="dxa"/>
          </w:tcPr>
          <w:p w14:paraId="2E828C50" w14:textId="10A6EE76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Valinta8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351" w:type="dxa"/>
          </w:tcPr>
          <w:p w14:paraId="614DAEEE" w14:textId="501647F9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Valinta8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351" w:type="dxa"/>
          </w:tcPr>
          <w:p w14:paraId="7C3CD772" w14:textId="60860C36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Valinta8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351" w:type="dxa"/>
          </w:tcPr>
          <w:p w14:paraId="45221B56" w14:textId="58DD1DE6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Valinta8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268" w:type="dxa"/>
          </w:tcPr>
          <w:p w14:paraId="487F93E0" w14:textId="49018CE8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Valinta8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tr w:rsidR="001F6C97" w:rsidRPr="00224D62" w14:paraId="487DF09B" w14:textId="77777777" w:rsidTr="00224D62">
        <w:trPr>
          <w:trHeight w:val="397"/>
        </w:trPr>
        <w:tc>
          <w:tcPr>
            <w:tcW w:w="3399" w:type="dxa"/>
          </w:tcPr>
          <w:p w14:paraId="25AB0EFE" w14:textId="7DECC56E" w:rsidR="001F6C97" w:rsidRPr="00224D62" w:rsidRDefault="0039396C">
            <w:pPr>
              <w:ind w:left="40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Friends</w:t>
            </w:r>
          </w:p>
        </w:tc>
        <w:tc>
          <w:tcPr>
            <w:tcW w:w="1350" w:type="dxa"/>
          </w:tcPr>
          <w:p w14:paraId="2E6AF519" w14:textId="22D27E91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4" w:name="Valinta8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351" w:type="dxa"/>
          </w:tcPr>
          <w:p w14:paraId="58499D37" w14:textId="6F3A5502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Valinta8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351" w:type="dxa"/>
          </w:tcPr>
          <w:p w14:paraId="1B213EB8" w14:textId="66A354CD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Valinta8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351" w:type="dxa"/>
          </w:tcPr>
          <w:p w14:paraId="656FD65C" w14:textId="1952DB1D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Valinta8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268" w:type="dxa"/>
          </w:tcPr>
          <w:p w14:paraId="0E7F6622" w14:textId="0AB588E3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Valinta9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50F">
              <w:rPr>
                <w:rFonts w:ascii="Arial" w:hAnsi="Arial" w:cs="Arial"/>
                <w:sz w:val="20"/>
                <w:szCs w:val="20"/>
              </w:rPr>
            </w:r>
            <w:r w:rsidR="001045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</w:tr>
    </w:tbl>
    <w:p w14:paraId="753D0243" w14:textId="71074796" w:rsidR="00D03DC2" w:rsidRPr="00224D62" w:rsidRDefault="00D03DC2" w:rsidP="00D5208B">
      <w:pPr>
        <w:spacing w:line="178" w:lineRule="exact"/>
        <w:ind w:right="1460"/>
        <w:rPr>
          <w:rFonts w:ascii="Arial" w:hAnsi="Arial" w:cs="Arial"/>
          <w:color w:val="000000"/>
          <w:sz w:val="20"/>
          <w:szCs w:val="20"/>
          <w:lang w:val="fi-FI"/>
        </w:rPr>
      </w:pPr>
    </w:p>
    <w:tbl>
      <w:tblPr>
        <w:tblStyle w:val="TableGrid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D5208B" w:rsidRPr="0039396C" w14:paraId="5B0CA418" w14:textId="77777777" w:rsidTr="00D5208B">
        <w:trPr>
          <w:trHeight w:val="1166"/>
        </w:trPr>
        <w:tc>
          <w:tcPr>
            <w:tcW w:w="10218" w:type="dxa"/>
          </w:tcPr>
          <w:p w14:paraId="5640BA4A" w14:textId="77777777" w:rsidR="00D5208B" w:rsidRPr="0039396C" w:rsidRDefault="00D5208B" w:rsidP="00D5208B">
            <w:pPr>
              <w:ind w:left="9" w:firstLine="9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9" w:name="_Hlk57919340"/>
          </w:p>
          <w:p w14:paraId="0C378F63" w14:textId="77777777" w:rsidR="00D5208B" w:rsidRPr="0039396C" w:rsidRDefault="00D5208B" w:rsidP="00D5208B">
            <w:pPr>
              <w:ind w:left="9" w:firstLine="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</w:rPr>
              <w:t>Notes on the joint discussion concerning the child’s languages, their development and support (see the guiding</w:t>
            </w:r>
          </w:p>
          <w:p w14:paraId="4A848F06" w14:textId="77777777" w:rsidR="00D5208B" w:rsidRPr="00BD46B2" w:rsidRDefault="00D5208B" w:rsidP="00D5208B">
            <w:pPr>
              <w:ind w:left="9" w:firstLine="9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9396C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questions on p.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8</w:t>
            </w:r>
            <w:r w:rsidRPr="0039396C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).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</w: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0" w:name="Teksti21"/>
            <w:r w:rsidRPr="00BD46B2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instrText xml:space="preserve"> FORMTEXT </w:instrTex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 </w: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0"/>
          </w:p>
          <w:p w14:paraId="5A6FACA6" w14:textId="77777777" w:rsidR="00D5208B" w:rsidRPr="00BD46B2" w:rsidRDefault="00D5208B" w:rsidP="00D5208B">
            <w:pPr>
              <w:rPr>
                <w:color w:val="000000"/>
                <w:sz w:val="20"/>
                <w:szCs w:val="20"/>
                <w:lang w:val="sv-SE"/>
              </w:rPr>
            </w:pPr>
          </w:p>
          <w:p w14:paraId="093F437C" w14:textId="77777777" w:rsidR="00D5208B" w:rsidRPr="00BD46B2" w:rsidRDefault="00D5208B" w:rsidP="00D5208B">
            <w:pPr>
              <w:ind w:left="9" w:firstLine="9"/>
              <w:rPr>
                <w:sz w:val="20"/>
                <w:szCs w:val="20"/>
                <w:lang w:val="sv-SE"/>
              </w:rPr>
            </w:pPr>
          </w:p>
        </w:tc>
      </w:tr>
      <w:bookmarkEnd w:id="119"/>
    </w:tbl>
    <w:p w14:paraId="772B5A61" w14:textId="77777777" w:rsidR="00D03DC2" w:rsidRPr="00BD46B2" w:rsidRDefault="00D03DC2" w:rsidP="003D4DB3">
      <w:pPr>
        <w:rPr>
          <w:sz w:val="20"/>
          <w:szCs w:val="20"/>
          <w:lang w:val="sv-SE"/>
        </w:rPr>
      </w:pPr>
    </w:p>
    <w:sectPr w:rsidR="00D03DC2" w:rsidRPr="00BD46B2" w:rsidSect="00AE2E9E">
      <w:type w:val="continuous"/>
      <w:pgSz w:w="11906" w:h="16838" w:code="9"/>
      <w:pgMar w:top="284" w:right="299" w:bottom="284" w:left="3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4DB35" w14:textId="77777777" w:rsidR="00082B80" w:rsidRDefault="00082B80" w:rsidP="001F6C97">
      <w:r>
        <w:separator/>
      </w:r>
    </w:p>
  </w:endnote>
  <w:endnote w:type="continuationSeparator" w:id="0">
    <w:p w14:paraId="7F995865" w14:textId="77777777" w:rsidR="00082B80" w:rsidRDefault="00082B80" w:rsidP="001F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8B824" w14:textId="77777777" w:rsidR="00082B80" w:rsidRDefault="00082B80" w:rsidP="001F6C97">
      <w:r>
        <w:separator/>
      </w:r>
    </w:p>
  </w:footnote>
  <w:footnote w:type="continuationSeparator" w:id="0">
    <w:p w14:paraId="5A13A275" w14:textId="77777777" w:rsidR="00082B80" w:rsidRDefault="00082B80" w:rsidP="001F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1BF5" w14:textId="3BD28DED" w:rsidR="00BD46B2" w:rsidRPr="0039396C" w:rsidRDefault="00BD46B2" w:rsidP="00BD46B2">
    <w:pPr>
      <w:ind w:left="1592" w:firstLine="568"/>
      <w:rPr>
        <w:rFonts w:ascii="Arial" w:hAnsi="Arial" w:cs="Arial"/>
        <w:color w:val="008000"/>
        <w:sz w:val="14"/>
        <w:szCs w:val="14"/>
      </w:rPr>
    </w:pPr>
    <w:r w:rsidRPr="0039396C">
      <w:rPr>
        <w:rFonts w:ascii="Arial" w:hAnsi="Arial" w:cs="Arial"/>
        <w:color w:val="008000"/>
        <w:sz w:val="14"/>
        <w:szCs w:val="14"/>
      </w:rPr>
      <w:t>LangPeda</w:t>
    </w:r>
  </w:p>
  <w:p w14:paraId="0BDFF607" w14:textId="5A87FBB6" w:rsidR="00AE2E9E" w:rsidRPr="00BD46B2" w:rsidRDefault="00AE2E9E" w:rsidP="00AE2E9E">
    <w:pPr>
      <w:pStyle w:val="Header"/>
    </w:pPr>
    <w:r w:rsidRPr="0039396C">
      <w:rPr>
        <w:rFonts w:ascii="Arial" w:hAnsi="Arial" w:cs="Arial"/>
        <w:color w:val="000000"/>
        <w:sz w:val="16"/>
        <w:szCs w:val="16"/>
      </w:rPr>
      <w:tab/>
    </w:r>
    <w:r w:rsidR="00BD46B2" w:rsidRPr="00BD46B2">
      <w:rPr>
        <w:rFonts w:ascii="Arial" w:hAnsi="Arial" w:cs="Arial"/>
        <w:color w:val="000000"/>
        <w:sz w:val="16"/>
        <w:szCs w:val="16"/>
      </w:rPr>
      <w:t>FORM 2A LINGUISTIC ENVIRONMENT OF A MULTILINGUAL CHILD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C2"/>
    <w:rsid w:val="00056179"/>
    <w:rsid w:val="00082B80"/>
    <w:rsid w:val="0008369D"/>
    <w:rsid w:val="0010450F"/>
    <w:rsid w:val="00176C8D"/>
    <w:rsid w:val="00184055"/>
    <w:rsid w:val="00190976"/>
    <w:rsid w:val="001A749E"/>
    <w:rsid w:val="001E52F7"/>
    <w:rsid w:val="001F6C97"/>
    <w:rsid w:val="00206995"/>
    <w:rsid w:val="002200FA"/>
    <w:rsid w:val="00224D62"/>
    <w:rsid w:val="00232AA5"/>
    <w:rsid w:val="002377A3"/>
    <w:rsid w:val="002856ED"/>
    <w:rsid w:val="002A21BF"/>
    <w:rsid w:val="0039396C"/>
    <w:rsid w:val="003D4DB3"/>
    <w:rsid w:val="00477A67"/>
    <w:rsid w:val="00523C7D"/>
    <w:rsid w:val="005549B7"/>
    <w:rsid w:val="005E6AB7"/>
    <w:rsid w:val="00731394"/>
    <w:rsid w:val="008C2D1D"/>
    <w:rsid w:val="009471AF"/>
    <w:rsid w:val="00976597"/>
    <w:rsid w:val="00A153CC"/>
    <w:rsid w:val="00A34E3A"/>
    <w:rsid w:val="00AB318D"/>
    <w:rsid w:val="00AD38DE"/>
    <w:rsid w:val="00AE2E9E"/>
    <w:rsid w:val="00B8464A"/>
    <w:rsid w:val="00BB015A"/>
    <w:rsid w:val="00BD46B2"/>
    <w:rsid w:val="00CA01A9"/>
    <w:rsid w:val="00D03DC2"/>
    <w:rsid w:val="00D5208B"/>
    <w:rsid w:val="00E2327D"/>
    <w:rsid w:val="00E25646"/>
    <w:rsid w:val="00EA2CC1"/>
    <w:rsid w:val="00EF17C0"/>
    <w:rsid w:val="00F03BD9"/>
    <w:rsid w:val="00F321B3"/>
    <w:rsid w:val="00F35CFB"/>
    <w:rsid w:val="00F64B88"/>
    <w:rsid w:val="00F64E27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AC96D"/>
  <w15:docId w15:val="{7EDBF0CA-EDFF-477F-A089-57B1BEC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C97"/>
  </w:style>
  <w:style w:type="paragraph" w:styleId="Footer">
    <w:name w:val="footer"/>
    <w:basedOn w:val="Normal"/>
    <w:link w:val="FooterChar"/>
    <w:uiPriority w:val="99"/>
    <w:unhideWhenUsed/>
    <w:rsid w:val="001F6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C97"/>
  </w:style>
  <w:style w:type="character" w:styleId="PlaceholderText">
    <w:name w:val="Placeholder Text"/>
    <w:basedOn w:val="DefaultParagraphFont"/>
    <w:uiPriority w:val="99"/>
    <w:semiHidden/>
    <w:rsid w:val="001F6C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9818EF021D4C6EBA98370AA3E816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D5C9AA-7C43-4D80-9B35-065C5DF36CB3}"/>
      </w:docPartPr>
      <w:docPartBody>
        <w:p w:rsidR="00AA571C" w:rsidRDefault="00093E23" w:rsidP="00093E23">
          <w:pPr>
            <w:pStyle w:val="BA9818EF021D4C6EBA98370AA3E816171"/>
          </w:pPr>
          <w:r w:rsidRPr="00BD46B2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B5"/>
    <w:rsid w:val="00093E23"/>
    <w:rsid w:val="001728B5"/>
    <w:rsid w:val="00201BF9"/>
    <w:rsid w:val="002050A4"/>
    <w:rsid w:val="004F5A4A"/>
    <w:rsid w:val="00502A1D"/>
    <w:rsid w:val="00562320"/>
    <w:rsid w:val="00824207"/>
    <w:rsid w:val="00A37F53"/>
    <w:rsid w:val="00AA571C"/>
    <w:rsid w:val="00C24451"/>
    <w:rsid w:val="00D805C6"/>
    <w:rsid w:val="00E0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E23"/>
    <w:rPr>
      <w:color w:val="808080"/>
    </w:rPr>
  </w:style>
  <w:style w:type="paragraph" w:customStyle="1" w:styleId="BA9818EF021D4C6EBA98370AA3E816171">
    <w:name w:val="BA9818EF021D4C6EBA98370AA3E816171"/>
    <w:rsid w:val="00093E2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9818EF021D4C6EBA98370AA3E81617">
    <w:name w:val="BA9818EF021D4C6EBA98370AA3E81617"/>
    <w:rsid w:val="00201BF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2641</Characters>
  <Application>Microsoft Office Word</Application>
  <DocSecurity>4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Tyrer</dc:creator>
  <cp:lastModifiedBy>Maria Tyrer</cp:lastModifiedBy>
  <cp:revision>2</cp:revision>
  <cp:lastPrinted>2020-12-07T16:59:00Z</cp:lastPrinted>
  <dcterms:created xsi:type="dcterms:W3CDTF">2022-12-22T07:06:00Z</dcterms:created>
  <dcterms:modified xsi:type="dcterms:W3CDTF">2022-12-22T07:06:00Z</dcterms:modified>
</cp:coreProperties>
</file>