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60E97" w14:textId="49DDA10D" w:rsidR="00803947" w:rsidRPr="00E50F7D" w:rsidRDefault="00254C21" w:rsidP="00107B5B">
      <w:pPr>
        <w:tabs>
          <w:tab w:val="left" w:pos="5230"/>
        </w:tabs>
        <w:rPr>
          <w:rFonts w:ascii="Times New Roman" w:hAnsi="Times New Roman" w:cs="Times New Roman"/>
          <w:color w:val="010302"/>
          <w:sz w:val="20"/>
          <w:szCs w:val="20"/>
          <w:lang w:val="fi-FI"/>
        </w:rPr>
      </w:pPr>
      <w:r w:rsidRPr="00E50F7D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L</w:t>
      </w:r>
      <w:r w:rsidRPr="00E50F7D">
        <w:rPr>
          <w:rFonts w:ascii="Arial" w:hAnsi="Arial" w:cs="Arial"/>
          <w:color w:val="000000"/>
          <w:sz w:val="20"/>
          <w:szCs w:val="20"/>
          <w:lang w:val="fi-FI"/>
        </w:rPr>
        <w:t>apsen nimi</w:t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>: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0" w:name="Teksti22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0"/>
      <w:r w:rsidRPr="00E50F7D">
        <w:rPr>
          <w:rFonts w:ascii="Arial" w:hAnsi="Arial" w:cs="Arial"/>
          <w:color w:val="000000"/>
          <w:sz w:val="20"/>
          <w:szCs w:val="20"/>
          <w:lang w:val="fi-FI"/>
        </w:rPr>
        <w:tab/>
        <w:t>Pvm.</w:t>
      </w:r>
      <w:r w:rsidRPr="00E50F7D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  <w:r w:rsidR="00804501" w:rsidRPr="00E50F7D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lang w:val="fi-FI"/>
          </w:rPr>
          <w:id w:val="1899169372"/>
          <w:placeholder>
            <w:docPart w:val="E206434A15FB48EA9EEECA30C809A2B3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804501" w:rsidRPr="00E50F7D">
            <w:rPr>
              <w:rStyle w:val="Paikkamerkkiteksti"/>
              <w:sz w:val="20"/>
              <w:szCs w:val="20"/>
              <w:lang w:val="fi-FI"/>
            </w:rPr>
            <w:t xml:space="preserve">  </w:t>
          </w:r>
        </w:sdtContent>
      </w:sdt>
    </w:p>
    <w:p w14:paraId="4913CAEA" w14:textId="1D4750B7" w:rsidR="00107B5B" w:rsidRPr="00E50F7D" w:rsidRDefault="00BD1DB1" w:rsidP="00804501">
      <w:pPr>
        <w:tabs>
          <w:tab w:val="left" w:pos="1276"/>
        </w:tabs>
        <w:spacing w:before="240"/>
        <w:ind w:left="1" w:right="31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24151C41">
          <v:rect id="_x0000_s1068" style="position:absolute;left:0;text-align:left;margin-left:120.1pt;margin-top:14.1pt;width:19.25pt;height:19.2pt;z-index:251708416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/>
        </w:pict>
      </w:r>
      <w:r w:rsidR="00254C2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Kieli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1" w:name="Teksti23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1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B3484">
        <w:rPr>
          <w:rFonts w:ascii="Arial" w:hAnsi="Arial" w:cs="Arial"/>
          <w:noProof/>
          <w:color w:val="000000"/>
          <w:sz w:val="20"/>
          <w:szCs w:val="20"/>
          <w:lang w:val="fi-FI"/>
        </w:rPr>
        <w:drawing>
          <wp:inline distT="0" distB="0" distL="0" distR="0" wp14:anchorId="2DE5F7D2" wp14:editId="6A61101F">
            <wp:extent cx="214627" cy="214627"/>
            <wp:effectExtent l="0" t="0" r="0" b="0"/>
            <wp:docPr id="7" name="Kuva 7" descr="Penssel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ensseli ääriviiv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27" cy="21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L</w:t>
      </w:r>
      <w:r w:rsidR="0035100A" w:rsidRPr="00E50F7D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apsen perhe</w:t>
      </w:r>
    </w:p>
    <w:p w14:paraId="1A4631FC" w14:textId="53F0374C" w:rsidR="00107B5B" w:rsidRPr="00E50F7D" w:rsidRDefault="00BD1DB1" w:rsidP="00254C21">
      <w:pPr>
        <w:tabs>
          <w:tab w:val="left" w:pos="1276"/>
        </w:tabs>
        <w:spacing w:before="240"/>
        <w:ind w:left="1" w:right="31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24151C41">
          <v:rect id="_x0000_s1069" style="position:absolute;left:0;text-align:left;margin-left:120.1pt;margin-top:10.85pt;width:19.25pt;height:19.2pt;z-index:25170944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/>
        </w:pict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>Kieli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2" w:name="Teksti24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2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254C2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bookmarkStart w:id="3" w:name="_Hlk57917055"/>
      <w:r w:rsidR="001B3484">
        <w:rPr>
          <w:rFonts w:ascii="Arial" w:hAnsi="Arial" w:cs="Arial"/>
          <w:noProof/>
          <w:color w:val="000000"/>
          <w:sz w:val="20"/>
          <w:szCs w:val="20"/>
          <w:lang w:val="fi-FI"/>
        </w:rPr>
        <w:drawing>
          <wp:inline distT="0" distB="0" distL="0" distR="0" wp14:anchorId="367EBDCE" wp14:editId="3744479A">
            <wp:extent cx="214627" cy="214627"/>
            <wp:effectExtent l="0" t="0" r="0" b="0"/>
            <wp:docPr id="1" name="Kuva 1" descr="Penssel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ensseli ääriviiv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27" cy="21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F7498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F7498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F7498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bookmarkEnd w:id="3"/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75ADECE5" w14:textId="41864F01" w:rsidR="00107B5B" w:rsidRPr="00E50F7D" w:rsidRDefault="00BD1DB1" w:rsidP="00254C21">
      <w:pPr>
        <w:tabs>
          <w:tab w:val="left" w:pos="1276"/>
        </w:tabs>
        <w:spacing w:before="240"/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24151C41">
          <v:rect id="_x0000_s1070" style="position:absolute;margin-left:120.1pt;margin-top:11.95pt;width:19.25pt;height:19.2pt;z-index:25171046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264pt;margin-top:4.1pt;width:69.7pt;height:67.1pt;z-index:251683840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1" type="#_x0000_t120" style="position:absolute;margin-left:347.75pt;margin-top:4.1pt;width:69.7pt;height:67.1pt;z-index:251627507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0" type="#_x0000_t120" style="position:absolute;margin-left:429pt;margin-top:4.85pt;width:69.7pt;height:67.1pt;z-index:251628532"/>
        </w:pict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>Kieli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4" w:name="Teksti25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4"/>
      <w:r w:rsidR="00254C2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AD74D1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B3484">
        <w:rPr>
          <w:rFonts w:ascii="Arial" w:hAnsi="Arial" w:cs="Arial"/>
          <w:noProof/>
          <w:color w:val="000000"/>
          <w:sz w:val="20"/>
          <w:szCs w:val="20"/>
          <w:lang w:val="fi-FI"/>
        </w:rPr>
        <w:drawing>
          <wp:inline distT="0" distB="0" distL="0" distR="0" wp14:anchorId="75DA46E2" wp14:editId="51DE4AE1">
            <wp:extent cx="214627" cy="214627"/>
            <wp:effectExtent l="0" t="0" r="0" b="0"/>
            <wp:docPr id="5" name="Kuva 5" descr="Penssel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ensseli ääriviiv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27" cy="21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74F0774F" w14:textId="58919E85" w:rsidR="00107B5B" w:rsidRPr="00E50F7D" w:rsidRDefault="00BD1DB1" w:rsidP="00254C21">
      <w:pPr>
        <w:tabs>
          <w:tab w:val="left" w:pos="1276"/>
        </w:tabs>
        <w:spacing w:before="240"/>
        <w:ind w:left="1" w:right="31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24151C41">
          <v:rect id="_x0000_s1071" style="position:absolute;left:0;text-align:left;margin-left:120.1pt;margin-top:12.65pt;width:19.25pt;height:19.2pt;z-index:25171148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76.35pt;margin-top:.2pt;width:44.7pt;height:18pt;z-index:251700224" stroked="f">
            <v:textbox>
              <w:txbxContent>
                <w:p w14:paraId="1DAE17FB" w14:textId="350070B0" w:rsidR="00E71E5C" w:rsidRPr="00E50F7D" w:rsidRDefault="00E71E5C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Huoltaja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49" type="#_x0000_t202" style="position:absolute;left:0;text-align:left;margin-left:357.5pt;margin-top:.2pt;width:47.1pt;height:18pt;z-index:251702272" stroked="f">
            <v:textbox>
              <w:txbxContent>
                <w:p w14:paraId="7C90043D" w14:textId="16654757" w:rsidR="00E71E5C" w:rsidRPr="00E50F7D" w:rsidRDefault="00E71E5C" w:rsidP="00E71E5C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  <w:t>Sisarukset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48" type="#_x0000_t202" style="position:absolute;left:0;text-align:left;margin-left:440pt;margin-top:.2pt;width:44.7pt;height:18pt;z-index:251701248" stroked="f">
            <v:textbox>
              <w:txbxContent>
                <w:p w14:paraId="7C47E7EC" w14:textId="77777777" w:rsidR="00E71E5C" w:rsidRPr="00E50F7D" w:rsidRDefault="00E71E5C" w:rsidP="00E71E5C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Huoltaja</w:t>
                  </w:r>
                </w:p>
              </w:txbxContent>
            </v:textbox>
          </v:shape>
        </w:pict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Kieli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5" w:name="Teksti26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5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254C2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 xml:space="preserve"> </w:t>
      </w:r>
      <w:r w:rsidR="00254C2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AD74D1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1B3484">
        <w:rPr>
          <w:rFonts w:ascii="Arial" w:hAnsi="Arial" w:cs="Arial"/>
          <w:noProof/>
          <w:color w:val="000000"/>
          <w:sz w:val="20"/>
          <w:szCs w:val="20"/>
          <w:lang w:val="fi-FI"/>
        </w:rPr>
        <w:drawing>
          <wp:inline distT="0" distB="0" distL="0" distR="0" wp14:anchorId="03674065" wp14:editId="2B1E2049">
            <wp:extent cx="214627" cy="214627"/>
            <wp:effectExtent l="0" t="0" r="0" b="0"/>
            <wp:docPr id="4" name="Kuva 4" descr="Penssel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ensseli ääriviiv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27" cy="21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0D39C47B" w14:textId="657B4741" w:rsidR="00107B5B" w:rsidRPr="00E50F7D" w:rsidRDefault="00BD1DB1" w:rsidP="00254C21">
      <w:pPr>
        <w:spacing w:before="240"/>
        <w:ind w:left="1" w:right="31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24151C41">
          <v:rect id="_x0000_s1090" style="position:absolute;left:0;text-align:left;margin-left:120.1pt;margin-top:9.55pt;width:19.25pt;height:19.2pt;z-index:25171456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/>
        </w:pic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Kieli </w: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6"/>
            <w:enabled/>
            <w:calcOnExit w:val="0"/>
            <w:textInput/>
          </w:ffData>
        </w:fldChar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 xml:space="preserve"> </w:t>
      </w:r>
      <w:r w:rsidR="00967F24">
        <w:rPr>
          <w:rFonts w:ascii="Arial" w:hAnsi="Arial" w:cs="Arial"/>
          <w:noProof/>
          <w:color w:val="000000"/>
          <w:sz w:val="20"/>
          <w:szCs w:val="20"/>
          <w:lang w:val="fi-FI"/>
        </w:rPr>
        <w:t xml:space="preserve">  </w:t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AD74D1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1B3484">
        <w:rPr>
          <w:rFonts w:ascii="Arial" w:hAnsi="Arial" w:cs="Arial"/>
          <w:noProof/>
          <w:color w:val="000000"/>
          <w:sz w:val="20"/>
          <w:szCs w:val="20"/>
          <w:lang w:val="fi-FI"/>
        </w:rPr>
        <w:drawing>
          <wp:inline distT="0" distB="0" distL="0" distR="0" wp14:anchorId="726E5320" wp14:editId="0D77E3C5">
            <wp:extent cx="214627" cy="214627"/>
            <wp:effectExtent l="0" t="0" r="0" b="0"/>
            <wp:docPr id="9" name="Kuva 9" descr="Penssel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ensseli ääriviiv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27" cy="21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6423B313" w14:textId="66AD1304" w:rsidR="00107B5B" w:rsidRPr="00E50F7D" w:rsidRDefault="00BD1DB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79" type="#_x0000_t120" style="position:absolute;left:0;text-align:left;margin-left:99pt;margin-top:5.4pt;width:69.7pt;height:67.1pt;z-index:251626482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78" type="#_x0000_t120" style="position:absolute;left:0;text-align:left;margin-left:181.5pt;margin-top:6.35pt;width:69.7pt;height:67.1pt;z-index:251625457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75" type="#_x0000_t120" style="position:absolute;left:0;text-align:left;margin-left:429pt;margin-top:6.35pt;width:69.7pt;height:67.1pt;z-index:251715584" filled="f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77" type="#_x0000_t120" style="position:absolute;left:0;text-align:left;margin-left:264pt;margin-top:5.4pt;width:69.7pt;height:67.1pt;z-index:251624432" filled="f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76" type="#_x0000_t120" style="position:absolute;left:0;text-align:left;margin-left:347.75pt;margin-top:5.4pt;width:69.7pt;height:67.1pt;z-index:251716608" filled="f"/>
        </w:pict>
      </w:r>
    </w:p>
    <w:p w14:paraId="24EA5419" w14:textId="538A2AE7" w:rsidR="00107B5B" w:rsidRPr="00E50F7D" w:rsidRDefault="00BD1DB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55" type="#_x0000_t202" style="position:absolute;left:0;text-align:left;margin-left:440pt;margin-top:8pt;width:73pt;height:27pt;z-index:251637757" stroked="f">
            <v:textbox style="mso-next-textbox:#_x0000_s1055">
              <w:txbxContent>
                <w:p w14:paraId="6D87D33C" w14:textId="77777777" w:rsidR="00E71E5C" w:rsidRPr="00E50F7D" w:rsidRDefault="00E71E5C" w:rsidP="00E71E5C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Iso-</w:t>
                  </w:r>
                </w:p>
                <w:p w14:paraId="0EBF9B43" w14:textId="77777777" w:rsidR="00E71E5C" w:rsidRPr="00E50F7D" w:rsidRDefault="00E71E5C" w:rsidP="00E71E5C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vanhemmat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53" type="#_x0000_t202" style="position:absolute;left:0;text-align:left;margin-left:357.5pt;margin-top:12.9pt;width:59.95pt;height:22.1pt;z-index:251638782" stroked="f">
            <v:textbox style="mso-next-textbox:#_x0000_s1053">
              <w:txbxContent>
                <w:p w14:paraId="61061964" w14:textId="1FCDBA8B" w:rsidR="00E71E5C" w:rsidRPr="00E71E5C" w:rsidRDefault="00E71E5C" w:rsidP="00E71E5C">
                  <w:pP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Sukulaiset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52" type="#_x0000_t202" style="position:absolute;left:0;text-align:left;margin-left:269.05pt;margin-top:8pt;width:64.65pt;height:27pt;z-index:251611107" stroked="f">
            <v:textbox style="mso-next-textbox:#_x0000_s1052">
              <w:txbxContent>
                <w:p w14:paraId="47240FAA" w14:textId="77777777" w:rsidR="00E71E5C" w:rsidRDefault="00E71E5C" w:rsidP="00E71E5C">
                  <w:pP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  <w:t>Iso-</w:t>
                  </w:r>
                </w:p>
                <w:p w14:paraId="40AE7D42" w14:textId="41DC9A9B" w:rsidR="00E71E5C" w:rsidRPr="00E71E5C" w:rsidRDefault="00E71E5C" w:rsidP="00E71E5C">
                  <w:pP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vanhemmat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50" type="#_x0000_t202" style="position:absolute;left:0;text-align:left;margin-left:113.7pt;margin-top:8pt;width:38.5pt;height:27pt;z-index:251703296" stroked="f">
            <v:textbox style="mso-next-textbox:#_x0000_s1050">
              <w:txbxContent>
                <w:p w14:paraId="7C7B3A6F" w14:textId="07D3F0F2" w:rsidR="00E71E5C" w:rsidRPr="00E71E5C" w:rsidRDefault="00E71E5C" w:rsidP="00E71E5C">
                  <w:pP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  <w:t xml:space="preserve">Muu, </w:t>
                  </w: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kuka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  <w:t>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51" type="#_x0000_t202" style="position:absolute;left:0;text-align:left;margin-left:198pt;margin-top:8pt;width:38.5pt;height:27pt;z-index:251704320" stroked="f">
            <v:textbox style="mso-next-textbox:#_x0000_s1051">
              <w:txbxContent>
                <w:p w14:paraId="7636EC62" w14:textId="77777777" w:rsidR="00E71E5C" w:rsidRPr="00E71E5C" w:rsidRDefault="00E71E5C" w:rsidP="00E71E5C">
                  <w:pP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  <w:t xml:space="preserve">Muu, </w:t>
                  </w: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kuka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fi-FI"/>
                    </w:rPr>
                    <w:t>?</w:t>
                  </w:r>
                </w:p>
              </w:txbxContent>
            </v:textbox>
          </v:shape>
        </w:pict>
      </w:r>
    </w:p>
    <w:p w14:paraId="556E7993" w14:textId="45997CCE" w:rsidR="00E71E5C" w:rsidRPr="00E50F7D" w:rsidRDefault="00E71E5C" w:rsidP="00254C21">
      <w:pPr>
        <w:spacing w:after="240" w:line="286" w:lineRule="exact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6637AA17" w14:textId="77777777" w:rsidR="0035100A" w:rsidRPr="00E50F7D" w:rsidRDefault="0035100A" w:rsidP="00804501">
      <w:pPr>
        <w:tabs>
          <w:tab w:val="left" w:pos="4111"/>
        </w:tabs>
        <w:spacing w:after="240" w:line="360" w:lineRule="auto"/>
        <w:ind w:left="2835" w:right="-270" w:hanging="2200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0DCBAB54" w14:textId="77777777" w:rsidR="0035100A" w:rsidRPr="00E50F7D" w:rsidRDefault="0035100A" w:rsidP="00804501">
      <w:pPr>
        <w:tabs>
          <w:tab w:val="left" w:pos="4111"/>
        </w:tabs>
        <w:spacing w:after="240" w:line="360" w:lineRule="auto"/>
        <w:ind w:left="2835" w:right="-270" w:hanging="2200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0E01E7A3" w14:textId="36805AEE" w:rsidR="00781B2F" w:rsidRPr="00E50F7D" w:rsidRDefault="00781B2F" w:rsidP="00804501">
      <w:pPr>
        <w:tabs>
          <w:tab w:val="left" w:pos="4111"/>
        </w:tabs>
        <w:spacing w:after="240" w:line="360" w:lineRule="auto"/>
        <w:ind w:left="2835" w:right="-270" w:hanging="2200"/>
        <w:rPr>
          <w:rFonts w:ascii="Arial" w:hAnsi="Arial" w:cs="Arial"/>
          <w:b/>
          <w:bCs/>
          <w:sz w:val="20"/>
          <w:szCs w:val="20"/>
          <w:lang w:val="fi-FI"/>
        </w:rPr>
      </w:pPr>
      <w:r w:rsidRPr="00E50F7D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L</w:t>
      </w:r>
      <w:r w:rsidRPr="00E50F7D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apsen vapaa-aika ja harrastukset</w:t>
      </w:r>
      <w:r w:rsidRPr="00E50F7D">
        <w:rPr>
          <w:rFonts w:ascii="Arial" w:hAnsi="Arial" w:cs="Arial"/>
          <w:b/>
          <w:bCs/>
          <w:sz w:val="20"/>
          <w:szCs w:val="20"/>
          <w:lang w:val="fi-FI"/>
        </w:rPr>
        <w:t xml:space="preserve"> </w:t>
      </w:r>
      <w:r w:rsidRPr="00E50F7D">
        <w:rPr>
          <w:rFonts w:ascii="Arial" w:hAnsi="Arial" w:cs="Arial"/>
          <w:b/>
          <w:bCs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b/>
          <w:bCs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b/>
          <w:bCs/>
          <w:sz w:val="20"/>
          <w:szCs w:val="20"/>
          <w:lang w:val="fi-FI"/>
        </w:rPr>
        <w:tab/>
      </w:r>
      <w:r w:rsidR="0035100A" w:rsidRPr="00E50F7D">
        <w:rPr>
          <w:rFonts w:ascii="Arial" w:hAnsi="Arial" w:cs="Arial"/>
          <w:b/>
          <w:bCs/>
          <w:sz w:val="20"/>
          <w:szCs w:val="20"/>
          <w:lang w:val="fi-FI"/>
        </w:rPr>
        <w:tab/>
      </w:r>
      <w:r w:rsidRPr="00E50F7D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L</w:t>
      </w:r>
      <w:r w:rsidRPr="00E50F7D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apsen varhaiskasvatus tai esiopetus</w:t>
      </w:r>
      <w:r w:rsidRPr="00E50F7D">
        <w:rPr>
          <w:rFonts w:ascii="Arial" w:hAnsi="Arial" w:cs="Arial"/>
          <w:b/>
          <w:bCs/>
          <w:sz w:val="20"/>
          <w:szCs w:val="20"/>
          <w:lang w:val="fi-FI"/>
        </w:rPr>
        <w:t xml:space="preserve"> </w:t>
      </w:r>
    </w:p>
    <w:p w14:paraId="0B8B80A8" w14:textId="33A8B742" w:rsidR="00107B5B" w:rsidRPr="00E50F7D" w:rsidRDefault="00BD1DB1" w:rsidP="00781B2F">
      <w:pPr>
        <w:spacing w:after="240"/>
        <w:ind w:left="660"/>
        <w:rPr>
          <w:rFonts w:ascii="Arial" w:hAnsi="Arial" w:cs="Arial"/>
          <w:b/>
          <w:bCs/>
          <w:color w:val="010302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8" type="#_x0000_t120" style="position:absolute;left:0;text-align:left;margin-left:176pt;margin-top:18.65pt;width:69.7pt;height:67.1pt;z-index:251717632" filled="f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73" type="#_x0000_t120" style="position:absolute;left:0;text-align:left;margin-left:88pt;margin-top:18.65pt;width:69.7pt;height:67.1pt;z-index:251713536" filled="f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74" type="#_x0000_t120" style="position:absolute;left:0;text-align:left;margin-left:6pt;margin-top:18.65pt;width:69.7pt;height:67.1pt;z-index:251621357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3" type="#_x0000_t120" style="position:absolute;left:0;text-align:left;margin-left:341pt;margin-top:18.65pt;width:69.7pt;height:67.1pt;z-index:251614182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2" type="#_x0000_t120" style="position:absolute;left:0;text-align:left;margin-left:423.5pt;margin-top:18.65pt;width:69.7pt;height:67.1pt;z-index:251720704" filled="f"/>
        </w:pict>
      </w:r>
    </w:p>
    <w:p w14:paraId="628DB337" w14:textId="69C046C6" w:rsidR="00107B5B" w:rsidRPr="00E50F7D" w:rsidRDefault="00BD1DB1" w:rsidP="00E71E5C">
      <w:pPr>
        <w:spacing w:line="341" w:lineRule="exact"/>
        <w:ind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65" type="#_x0000_t202" style="position:absolute;left:0;text-align:left;margin-left:432.6pt;margin-top:15.25pt;width:57pt;height:36.5pt;z-index:251706368" stroked="f">
            <v:textbox style="mso-next-textbox:#_x0000_s1065">
              <w:txbxContent>
                <w:p w14:paraId="3E106B91" w14:textId="77777777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Henkilö-</w:t>
                  </w:r>
                </w:p>
                <w:p w14:paraId="2DA6BC3A" w14:textId="79C9640E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kunta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58" type="#_x0000_t202" style="position:absolute;left:0;text-align:left;margin-left:191.8pt;margin-top:16.3pt;width:44.7pt;height:38.1pt;z-index:251634682" stroked="f">
            <v:textbox>
              <w:txbxContent>
                <w:p w14:paraId="4914F12C" w14:textId="2E2A4109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Kirjat, tarinat, jne.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/>
          <w:spacing w:val="-2"/>
          <w:sz w:val="20"/>
          <w:szCs w:val="20"/>
          <w:lang w:val="fi-FI"/>
        </w:rPr>
        <w:pict w14:anchorId="7F0763D1">
          <v:shape id="_x0000_s1057" type="#_x0000_t202" style="position:absolute;left:0;text-align:left;margin-left:94.8pt;margin-top:15.25pt;width:66pt;height:47pt;z-index:251636732" stroked="f">
            <v:textbox style="mso-next-textbox:#_x0000_s1057">
              <w:txbxContent>
                <w:p w14:paraId="3A99E485" w14:textId="6698F40C" w:rsidR="00E71E5C" w:rsidRPr="00E50F7D" w:rsidRDefault="00E71E5C" w:rsidP="00E71E5C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Aikuiset, esim. harrastuksen ohjaaja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64" type="#_x0000_t202" style="position:absolute;left:0;text-align:left;margin-left:347.75pt;margin-top:16.3pt;width:51.9pt;height:27pt;z-index:251629557" stroked="f">
            <v:textbox style="mso-next-textbox:#_x0000_s1064">
              <w:txbxContent>
                <w:p w14:paraId="7E3BEE03" w14:textId="77777777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Oppimis-</w:t>
                  </w:r>
                </w:p>
                <w:p w14:paraId="417E4429" w14:textId="3A12CC7F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ympäristöt</w:t>
                  </w:r>
                </w:p>
              </w:txbxContent>
            </v:textbox>
          </v:shape>
        </w:pict>
      </w:r>
    </w:p>
    <w:p w14:paraId="1FEA217B" w14:textId="5B085561" w:rsidR="00107B5B" w:rsidRPr="00E50F7D" w:rsidRDefault="00BD1DB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b/>
          <w:bCs/>
          <w:noProof/>
          <w:color w:val="000000"/>
          <w:spacing w:val="-2"/>
          <w:sz w:val="20"/>
          <w:szCs w:val="20"/>
          <w:lang w:val="fi-FI"/>
        </w:rPr>
        <w:pict w14:anchorId="7F0763D1">
          <v:shape id="_x0000_s1056" type="#_x0000_t202" style="position:absolute;left:0;text-align:left;margin-left:19.25pt;margin-top:6.85pt;width:44.7pt;height:18pt;z-index:251705344" stroked="f">
            <v:textbox style="mso-next-textbox:#_x0000_s1056">
              <w:txbxContent>
                <w:p w14:paraId="5461BACE" w14:textId="43D7F99A" w:rsidR="00E71E5C" w:rsidRPr="00E50F7D" w:rsidRDefault="00E71E5C" w:rsidP="00E71E5C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Ystävät</w:t>
                  </w:r>
                </w:p>
              </w:txbxContent>
            </v:textbox>
          </v:shape>
        </w:pict>
      </w:r>
    </w:p>
    <w:p w14:paraId="1C65BC28" w14:textId="695A7FAF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63BF5B16" w14:textId="7B4D0139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1F32661F" w14:textId="1DFC9CEF" w:rsidR="00107B5B" w:rsidRPr="00E50F7D" w:rsidRDefault="00BD1DB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7" type="#_x0000_t120" style="position:absolute;left:0;text-align:left;margin-left:6pt;margin-top:10.25pt;width:69.7pt;height:67.1pt;z-index:251718656" filled="f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6" type="#_x0000_t120" style="position:absolute;left:0;text-align:left;margin-left:88pt;margin-top:10.25pt;width:69.7pt;height:67.1pt;z-index:251712512" filled="f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5" type="#_x0000_t120" style="position:absolute;left:0;text-align:left;margin-left:170.5pt;margin-top:10.25pt;width:69.7pt;height:67.1pt;z-index:251719680" filled="f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4" type="#_x0000_t120" style="position:absolute;left:0;text-align:left;margin-left:251.2pt;margin-top:10.25pt;width:69.7pt;height:67.1pt;z-index:251615207"/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3F8F0335">
          <v:shape id="_x0000_s1089" type="#_x0000_t120" style="position:absolute;left:0;text-align:left;margin-left:424.5pt;margin-top:10.25pt;width:69.7pt;height:67.1pt;z-index:251612132"/>
        </w:pict>
      </w:r>
    </w:p>
    <w:p w14:paraId="6D76E22E" w14:textId="09F5C2E5" w:rsidR="00107B5B" w:rsidRPr="00E50F7D" w:rsidRDefault="00BD1DB1" w:rsidP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59" type="#_x0000_t202" style="position:absolute;left:0;text-align:left;margin-left:19.25pt;margin-top:15pt;width:56.45pt;height:40.15pt;z-index:251633657" stroked="f">
            <v:textbox>
              <w:txbxContent>
                <w:p w14:paraId="3EF90D75" w14:textId="07638B5D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Musiikk</w:t>
                  </w:r>
                  <w:r w:rsidR="00B24BDE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i</w:t>
                  </w: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, lorut, jne.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61" type="#_x0000_t202" style="position:absolute;left:0;text-align:left;margin-left:181.5pt;margin-top:11.2pt;width:52.6pt;height:39.55pt;z-index:251631607" stroked="f">
            <v:textbox style="mso-next-textbox:#_x0000_s1061">
              <w:txbxContent>
                <w:p w14:paraId="0AE7160F" w14:textId="22ED58AC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Muu toiminta, mikä?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60" type="#_x0000_t202" style="position:absolute;left:0;text-align:left;margin-left:91.7pt;margin-top:11.2pt;width:60.5pt;height:36pt;z-index:251632632" stroked="f">
            <v:textbox style="mso-next-textbox:#_x0000_s1060">
              <w:txbxContent>
                <w:p w14:paraId="355633F0" w14:textId="2D23C1BB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Tv, tietokone, tabletti, jne.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63" type="#_x0000_t202" style="position:absolute;left:0;text-align:left;margin-left:258.5pt;margin-top:11.2pt;width:52.6pt;height:36pt;z-index:251630582" stroked="f">
            <v:textbox style="mso-next-textbox:#_x0000_s1063">
              <w:txbxContent>
                <w:p w14:paraId="60EC48DA" w14:textId="77777777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Muu toiminta, mikä?</w:t>
                  </w:r>
                </w:p>
              </w:txbxContent>
            </v:textbox>
          </v:shape>
        </w:pict>
      </w:r>
    </w:p>
    <w:p w14:paraId="556B4408" w14:textId="14BC0D17" w:rsidR="00107B5B" w:rsidRPr="00E50F7D" w:rsidRDefault="00BD1DB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/>
        </w:rPr>
        <w:pict w14:anchorId="7F0763D1">
          <v:shape id="_x0000_s1067" type="#_x0000_t202" style="position:absolute;left:0;text-align:left;margin-left:436.2pt;margin-top:1.5pt;width:44.7pt;height:18pt;z-index:251707392" stroked="f">
            <v:textbox>
              <w:txbxContent>
                <w:p w14:paraId="75720B9A" w14:textId="77777777" w:rsidR="007F1078" w:rsidRPr="00E50F7D" w:rsidRDefault="007F1078" w:rsidP="007F1078">
                  <w:pPr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</w:pPr>
                  <w:r w:rsidRPr="00E50F7D">
                    <w:rPr>
                      <w:rFonts w:ascii="Arial" w:hAnsi="Arial" w:cs="Arial"/>
                      <w:sz w:val="16"/>
                      <w:szCs w:val="16"/>
                      <w:lang w:val="fi-FI"/>
                    </w:rPr>
                    <w:t>Ystävät</w:t>
                  </w:r>
                </w:p>
              </w:txbxContent>
            </v:textbox>
          </v:shape>
        </w:pict>
      </w:r>
    </w:p>
    <w:p w14:paraId="06860DE3" w14:textId="77777777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32D96E7C" w14:textId="0871E289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140C582C" w14:textId="11B47509" w:rsidR="00804501" w:rsidRPr="00E50F7D" w:rsidRDefault="0080450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FA880D" w14:textId="704233E2" w:rsidR="00F74981" w:rsidRPr="00E50F7D" w:rsidRDefault="00F7498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36CD6B26" w14:textId="01946900" w:rsidR="00F74981" w:rsidRPr="00E50F7D" w:rsidRDefault="00F7498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358CD076" w14:textId="77777777" w:rsidR="00F74981" w:rsidRPr="00E50F7D" w:rsidRDefault="00F7498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46"/>
      </w:tblGrid>
      <w:tr w:rsidR="007F1078" w:rsidRPr="00E50F7D" w14:paraId="3202E80A" w14:textId="77777777" w:rsidTr="00F74981">
        <w:trPr>
          <w:trHeight w:val="1258"/>
        </w:trPr>
        <w:tc>
          <w:tcPr>
            <w:tcW w:w="10146" w:type="dxa"/>
          </w:tcPr>
          <w:p w14:paraId="35D38B24" w14:textId="70F707EF" w:rsidR="007F1078" w:rsidRPr="00E50F7D" w:rsidRDefault="009547E6" w:rsidP="00F42D32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7F1078"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Muistiinpanoja yhteisestä keskustelusta koskien lapsen käyttämiä kieliä, niiden kehitystä ja tukemista </w:t>
            </w:r>
          </w:p>
          <w:p w14:paraId="0F8DB53B" w14:textId="1E841A1E" w:rsidR="007F1078" w:rsidRPr="00E50F7D" w:rsidRDefault="007F1078" w:rsidP="00F42D32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(ks. apukysymykset s.</w:t>
            </w:r>
            <w:r w:rsidR="00804501"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13</w:t>
            </w:r>
            <w:r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).  </w:t>
            </w:r>
            <w:r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6" w:name="Teksti21"/>
            <w:r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E50F7D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E50F7D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E50F7D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E50F7D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E50F7D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E50F7D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6"/>
          </w:p>
          <w:p w14:paraId="4A6E410B" w14:textId="6EBE8BFE" w:rsidR="007F1078" w:rsidRPr="00E50F7D" w:rsidRDefault="007F107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1F0D92A0" w14:textId="66BEC7A2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3FFD84F1" w14:textId="7BE1EB63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25102D00" w14:textId="789B3289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74EEB44B" w14:textId="04878B46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5EF6B0CE" w14:textId="38E9A767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76C7E8B7" w14:textId="6E37AD90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690A5B88" w14:textId="77777777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6E6E31AB" w14:textId="4B02828C" w:rsidR="007F1078" w:rsidRPr="00E50F7D" w:rsidRDefault="007F107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3A570542" w14:textId="77777777" w:rsidR="00254C21" w:rsidRPr="00E50F7D" w:rsidRDefault="00254C21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081BEA94" w14:textId="77777777" w:rsidR="007F1078" w:rsidRPr="00E50F7D" w:rsidRDefault="007F1078" w:rsidP="00F42D32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56FF79A5" w14:textId="77777777" w:rsidR="00803947" w:rsidRPr="00E50F7D" w:rsidRDefault="00803947">
      <w:pPr>
        <w:rPr>
          <w:sz w:val="20"/>
          <w:szCs w:val="20"/>
          <w:lang w:val="fi-FI"/>
        </w:rPr>
      </w:pPr>
    </w:p>
    <w:sectPr w:rsidR="00803947" w:rsidRPr="00E50F7D" w:rsidSect="00F74981">
      <w:headerReference w:type="default" r:id="rId8"/>
      <w:type w:val="continuous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11595" w14:textId="77777777" w:rsidR="004C5C2D" w:rsidRDefault="004C5C2D" w:rsidP="00107B5B">
      <w:r>
        <w:separator/>
      </w:r>
    </w:p>
  </w:endnote>
  <w:endnote w:type="continuationSeparator" w:id="0">
    <w:p w14:paraId="35842F2F" w14:textId="77777777" w:rsidR="004C5C2D" w:rsidRDefault="004C5C2D" w:rsidP="0010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9FF47" w14:textId="77777777" w:rsidR="004C5C2D" w:rsidRDefault="004C5C2D" w:rsidP="00107B5B">
      <w:r>
        <w:separator/>
      </w:r>
    </w:p>
  </w:footnote>
  <w:footnote w:type="continuationSeparator" w:id="0">
    <w:p w14:paraId="30AD1CFF" w14:textId="77777777" w:rsidR="004C5C2D" w:rsidRDefault="004C5C2D" w:rsidP="0010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B744" w14:textId="77777777" w:rsidR="00107B5B" w:rsidRPr="009C692B" w:rsidRDefault="00107B5B" w:rsidP="00107B5B">
    <w:pPr>
      <w:ind w:left="1592"/>
      <w:rPr>
        <w:rFonts w:ascii="Arial" w:hAnsi="Arial" w:cs="Arial"/>
        <w:color w:val="008000"/>
        <w:sz w:val="14"/>
        <w:szCs w:val="14"/>
        <w:lang w:val="fi-FI"/>
      </w:rPr>
    </w:pPr>
    <w:bookmarkStart w:id="7" w:name="_Hlk57827462"/>
    <w:r w:rsidRPr="009C692B">
      <w:rPr>
        <w:rFonts w:ascii="Arial" w:hAnsi="Arial" w:cs="Arial"/>
        <w:color w:val="008000"/>
        <w:sz w:val="14"/>
        <w:szCs w:val="14"/>
        <w:lang w:val="fi-FI"/>
      </w:rPr>
      <w:t>KieliPeda</w:t>
    </w:r>
  </w:p>
  <w:p w14:paraId="4EB598E0" w14:textId="1D42360C" w:rsidR="00107B5B" w:rsidRPr="009C692B" w:rsidRDefault="00107B5B" w:rsidP="00107B5B">
    <w:pPr>
      <w:ind w:left="1592"/>
      <w:rPr>
        <w:rFonts w:ascii="Times New Roman" w:hAnsi="Times New Roman" w:cs="Times New Roman"/>
        <w:color w:val="010302"/>
        <w:sz w:val="20"/>
        <w:szCs w:val="20"/>
        <w:lang w:val="fi-FI"/>
      </w:rPr>
    </w:pPr>
    <w:r w:rsidRPr="001B3484">
      <w:rPr>
        <w:rFonts w:ascii="Arial" w:hAnsi="Arial" w:cs="Arial"/>
        <w:b/>
        <w:bCs/>
        <w:color w:val="000000"/>
        <w:sz w:val="16"/>
        <w:szCs w:val="16"/>
        <w:lang w:val="fi-FI"/>
      </w:rPr>
      <w:t>LOMAKE</w:t>
    </w:r>
    <w:r w:rsidR="00254C21" w:rsidRPr="001B3484">
      <w:rPr>
        <w:rFonts w:ascii="Arial" w:hAnsi="Arial" w:cs="Arial"/>
        <w:b/>
        <w:bCs/>
        <w:color w:val="000000"/>
        <w:sz w:val="16"/>
        <w:szCs w:val="16"/>
        <w:lang w:val="fi-FI"/>
      </w:rPr>
      <w:t xml:space="preserve"> 2B</w:t>
    </w:r>
    <w:r w:rsidRPr="009C692B">
      <w:rPr>
        <w:rFonts w:ascii="Arial" w:hAnsi="Arial" w:cs="Arial"/>
        <w:color w:val="000000"/>
        <w:sz w:val="14"/>
        <w:szCs w:val="14"/>
        <w:lang w:val="fi-FI"/>
      </w:rPr>
      <w:t xml:space="preserve"> </w:t>
    </w:r>
    <w:r w:rsidR="001B3484">
      <w:rPr>
        <w:rFonts w:ascii="Arial" w:hAnsi="Arial" w:cs="Arial"/>
        <w:color w:val="000000"/>
        <w:sz w:val="16"/>
        <w:szCs w:val="16"/>
        <w:lang w:val="fi-FI"/>
      </w:rPr>
      <w:t>MONIKIELISEN LAPSEN KIELIMAAILMAN TARKASTELU</w:t>
    </w:r>
  </w:p>
  <w:bookmarkEnd w:id="7"/>
  <w:p w14:paraId="1704EAB1" w14:textId="77777777" w:rsidR="00107B5B" w:rsidRPr="00107B5B" w:rsidRDefault="00107B5B">
    <w:pPr>
      <w:pStyle w:val="Yltunniste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947"/>
    <w:rsid w:val="00060A7B"/>
    <w:rsid w:val="000705E8"/>
    <w:rsid w:val="00107B5B"/>
    <w:rsid w:val="001B3484"/>
    <w:rsid w:val="00254C21"/>
    <w:rsid w:val="0035100A"/>
    <w:rsid w:val="00466C59"/>
    <w:rsid w:val="004C5C2D"/>
    <w:rsid w:val="004F0390"/>
    <w:rsid w:val="00564351"/>
    <w:rsid w:val="00781B2F"/>
    <w:rsid w:val="007F1078"/>
    <w:rsid w:val="00803947"/>
    <w:rsid w:val="00804501"/>
    <w:rsid w:val="00826A85"/>
    <w:rsid w:val="008A1673"/>
    <w:rsid w:val="009547E6"/>
    <w:rsid w:val="00967F24"/>
    <w:rsid w:val="009C692B"/>
    <w:rsid w:val="00AD74D1"/>
    <w:rsid w:val="00B24BDE"/>
    <w:rsid w:val="00BD1DB1"/>
    <w:rsid w:val="00C77690"/>
    <w:rsid w:val="00DC1504"/>
    <w:rsid w:val="00E50F7D"/>
    <w:rsid w:val="00E71E5C"/>
    <w:rsid w:val="00E96158"/>
    <w:rsid w:val="00F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 fillcolor="white">
      <v:fill color="white"/>
    </o:shapedefaults>
    <o:shapelayout v:ext="edit">
      <o:idmap v:ext="edit" data="1"/>
    </o:shapelayout>
  </w:shapeDefaults>
  <w:decimalSymbol w:val=","/>
  <w:listSeparator w:val=";"/>
  <w14:docId w14:val="3FFB909D"/>
  <w15:docId w15:val="{7EDBF0CA-EDFF-477F-A089-57B1BEC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07B5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07B5B"/>
  </w:style>
  <w:style w:type="paragraph" w:styleId="Alatunniste">
    <w:name w:val="footer"/>
    <w:basedOn w:val="Normaali"/>
    <w:link w:val="AlatunnisteChar"/>
    <w:uiPriority w:val="99"/>
    <w:unhideWhenUsed/>
    <w:rsid w:val="00107B5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07B5B"/>
  </w:style>
  <w:style w:type="character" w:styleId="Paikkamerkkiteksti">
    <w:name w:val="Placeholder Text"/>
    <w:basedOn w:val="Kappaleenoletusfontti"/>
    <w:uiPriority w:val="99"/>
    <w:semiHidden/>
    <w:rsid w:val="008045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206434A15FB48EA9EEECA30C809A2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DADDE6-2594-444B-A327-CEA2C6EDCA6B}"/>
      </w:docPartPr>
      <w:docPartBody>
        <w:p w:rsidR="008F29CA" w:rsidRDefault="00E11694" w:rsidP="00E11694">
          <w:pPr>
            <w:pStyle w:val="E206434A15FB48EA9EEECA30C809A2B3"/>
          </w:pPr>
          <w:r>
            <w:rPr>
              <w:rStyle w:val="Paikkamerkkiteksti"/>
              <w:lang w:val="fi-FI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94"/>
    <w:rsid w:val="002E2525"/>
    <w:rsid w:val="008F29CA"/>
    <w:rsid w:val="00E1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11694"/>
    <w:rPr>
      <w:color w:val="808080"/>
    </w:rPr>
  </w:style>
  <w:style w:type="paragraph" w:customStyle="1" w:styleId="E206434A15FB48EA9EEECA30C809A2B3">
    <w:name w:val="E206434A15FB48EA9EEECA30C809A2B3"/>
    <w:rsid w:val="00E11694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Thurin Nina</cp:lastModifiedBy>
  <cp:revision>20</cp:revision>
  <cp:lastPrinted>2020-12-07T17:09:00Z</cp:lastPrinted>
  <dcterms:created xsi:type="dcterms:W3CDTF">2020-12-03T17:37:00Z</dcterms:created>
  <dcterms:modified xsi:type="dcterms:W3CDTF">2020-12-09T17:05:00Z</dcterms:modified>
</cp:coreProperties>
</file>