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E9ABB" w14:textId="77777777" w:rsidR="003D4DB3" w:rsidRPr="00224D62" w:rsidRDefault="003D4DB3">
      <w:pPr>
        <w:tabs>
          <w:tab w:val="left" w:pos="5431"/>
        </w:tabs>
        <w:spacing w:before="120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  <w:sectPr w:rsidR="003D4DB3" w:rsidRPr="00224D62" w:rsidSect="00AE2E9E">
          <w:headerReference w:type="default" r:id="rId6"/>
          <w:type w:val="continuous"/>
          <w:pgSz w:w="11906" w:h="16838" w:code="9"/>
          <w:pgMar w:top="284" w:right="284" w:bottom="284" w:left="284" w:header="283" w:footer="283" w:gutter="0"/>
          <w:cols w:space="708"/>
          <w:docGrid w:linePitch="360"/>
        </w:sectPr>
      </w:pPr>
      <w:bookmarkStart w:id="0" w:name="_GoBack"/>
      <w:bookmarkEnd w:id="0"/>
    </w:p>
    <w:p w14:paraId="77FAC8C2" w14:textId="2E669954" w:rsidR="00D03DC2" w:rsidRPr="00224D62" w:rsidRDefault="00F64B88">
      <w:pPr>
        <w:tabs>
          <w:tab w:val="left" w:pos="5431"/>
        </w:tabs>
        <w:spacing w:before="12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  <w:t>Barnets namn</w:t>
      </w:r>
      <w:r w:rsidR="00AE2E9E" w:rsidRPr="00224D62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1F6C97" w:rsidRPr="00224D62">
        <w:rPr>
          <w:rFonts w:ascii="Arial" w:hAnsi="Arial" w:cs="Arial"/>
          <w:color w:val="000000"/>
          <w:sz w:val="20"/>
          <w:szCs w:val="20"/>
          <w:lang w:val="fi-FI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1" w:name="Teksti1"/>
      <w:r w:rsidR="001F6C97" w:rsidRPr="00224D62">
        <w:rPr>
          <w:rFonts w:ascii="Arial" w:hAnsi="Arial" w:cs="Arial"/>
          <w:color w:val="000000"/>
          <w:sz w:val="20"/>
          <w:szCs w:val="20"/>
          <w:lang w:val="fi-FI"/>
        </w:rPr>
        <w:instrText xml:space="preserve"> FORMTEXT </w:instrText>
      </w:r>
      <w:r w:rsidR="001F6C97" w:rsidRPr="00224D62">
        <w:rPr>
          <w:rFonts w:ascii="Arial" w:hAnsi="Arial" w:cs="Arial"/>
          <w:color w:val="000000"/>
          <w:sz w:val="20"/>
          <w:szCs w:val="20"/>
          <w:lang w:val="fi-FI"/>
        </w:rPr>
      </w:r>
      <w:r w:rsidR="001F6C97" w:rsidRPr="00224D62">
        <w:rPr>
          <w:rFonts w:ascii="Arial" w:hAnsi="Arial" w:cs="Arial"/>
          <w:color w:val="000000"/>
          <w:sz w:val="20"/>
          <w:szCs w:val="20"/>
          <w:lang w:val="fi-FI"/>
        </w:rPr>
        <w:fldChar w:fldCharType="separate"/>
      </w:r>
      <w:r w:rsidR="001F6C97" w:rsidRPr="00224D62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1F6C97" w:rsidRPr="00224D62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1F6C97" w:rsidRPr="00224D62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1F6C97" w:rsidRPr="00224D62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1F6C97" w:rsidRPr="00224D62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1F6C97" w:rsidRPr="00224D62">
        <w:rPr>
          <w:rFonts w:ascii="Arial" w:hAnsi="Arial" w:cs="Arial"/>
          <w:color w:val="000000"/>
          <w:sz w:val="20"/>
          <w:szCs w:val="20"/>
          <w:lang w:val="fi-FI"/>
        </w:rPr>
        <w:fldChar w:fldCharType="end"/>
      </w:r>
      <w:bookmarkEnd w:id="1"/>
      <w:r w:rsidR="00AE2E9E" w:rsidRPr="00224D62">
        <w:rPr>
          <w:rFonts w:ascii="Arial" w:hAnsi="Arial" w:cs="Arial"/>
          <w:color w:val="000000"/>
          <w:sz w:val="20"/>
          <w:szCs w:val="20"/>
          <w:lang w:val="fi-FI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Datum</w:t>
      </w:r>
      <w:r w:rsidR="00AE2E9E" w:rsidRPr="00224D62">
        <w:rPr>
          <w:rFonts w:ascii="Arial" w:hAnsi="Arial" w:cs="Arial"/>
          <w:sz w:val="20"/>
          <w:szCs w:val="20"/>
          <w:lang w:val="fi-F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i-FI"/>
          </w:rPr>
          <w:id w:val="1170452286"/>
          <w:placeholder>
            <w:docPart w:val="BA9818EF021D4C6EBA98370AA3E81617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Pr="00224D62">
            <w:rPr>
              <w:rStyle w:val="PlaceholderText"/>
              <w:sz w:val="20"/>
              <w:szCs w:val="20"/>
              <w:lang w:val="fi-FI"/>
            </w:rPr>
            <w:t xml:space="preserve">  </w:t>
          </w:r>
        </w:sdtContent>
      </w:sdt>
    </w:p>
    <w:p w14:paraId="4F4F166C" w14:textId="77777777" w:rsidR="001F6C97" w:rsidRPr="00224D62" w:rsidRDefault="001F6C97">
      <w:pPr>
        <w:tabs>
          <w:tab w:val="left" w:pos="5431"/>
        </w:tabs>
        <w:spacing w:before="120"/>
        <w:rPr>
          <w:rFonts w:ascii="Arial" w:hAnsi="Arial" w:cs="Arial"/>
          <w:color w:val="010302"/>
          <w:sz w:val="20"/>
          <w:szCs w:val="20"/>
          <w:lang w:val="fi-FI"/>
        </w:rPr>
      </w:pPr>
    </w:p>
    <w:p w14:paraId="5531621E" w14:textId="3437A875" w:rsidR="001F6C97" w:rsidRPr="00224D62" w:rsidRDefault="00F64B88" w:rsidP="001F6C97">
      <w:pPr>
        <w:spacing w:after="240"/>
        <w:ind w:left="3460"/>
        <w:rPr>
          <w:rFonts w:ascii="Arial" w:hAnsi="Arial" w:cs="Arial"/>
          <w:b/>
          <w:bCs/>
          <w:sz w:val="20"/>
          <w:szCs w:val="20"/>
          <w:lang w:val="fi-FI"/>
        </w:rPr>
      </w:pPr>
      <w:bookmarkStart w:id="2" w:name="_Hlk57917055"/>
      <w:r>
        <w:rPr>
          <w:rFonts w:ascii="Arial" w:hAnsi="Arial" w:cs="Arial"/>
          <w:b/>
          <w:bCs/>
          <w:sz w:val="20"/>
          <w:szCs w:val="20"/>
          <w:lang w:val="fi-FI"/>
        </w:rPr>
        <w:t>Barnets familj</w:t>
      </w:r>
      <w:r w:rsidR="00AE2E9E" w:rsidRPr="00224D62">
        <w:rPr>
          <w:rFonts w:ascii="Arial" w:hAnsi="Arial" w:cs="Arial"/>
          <w:b/>
          <w:bCs/>
          <w:sz w:val="20"/>
          <w:szCs w:val="20"/>
          <w:lang w:val="fi-FI"/>
        </w:rPr>
        <w:t xml:space="preserve"> </w:t>
      </w:r>
    </w:p>
    <w:bookmarkEnd w:id="2"/>
    <w:p w14:paraId="482F0807" w14:textId="51E7E25E" w:rsidR="00D03DC2" w:rsidRPr="00224D62" w:rsidRDefault="00D03DC2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</w:p>
    <w:tbl>
      <w:tblPr>
        <w:tblStyle w:val="TableGrid"/>
        <w:tblpPr w:vertAnchor="text" w:horzAnchor="page" w:tblpX="326" w:tblpY="-10"/>
        <w:tblOverlap w:val="never"/>
        <w:tblW w:w="10071" w:type="dxa"/>
        <w:tblLayout w:type="fixed"/>
        <w:tblLook w:val="04A0" w:firstRow="1" w:lastRow="0" w:firstColumn="1" w:lastColumn="0" w:noHBand="0" w:noVBand="1"/>
      </w:tblPr>
      <w:tblGrid>
        <w:gridCol w:w="3398"/>
        <w:gridCol w:w="1334"/>
        <w:gridCol w:w="1334"/>
        <w:gridCol w:w="1334"/>
        <w:gridCol w:w="1334"/>
        <w:gridCol w:w="1337"/>
      </w:tblGrid>
      <w:tr w:rsidR="00D03DC2" w:rsidRPr="00224D62" w14:paraId="5E32EBC4" w14:textId="77777777" w:rsidTr="00224D62">
        <w:trPr>
          <w:trHeight w:val="397"/>
        </w:trPr>
        <w:tc>
          <w:tcPr>
            <w:tcW w:w="3398" w:type="dxa"/>
          </w:tcPr>
          <w:p w14:paraId="4F53DBDE" w14:textId="77777777" w:rsidR="00D03DC2" w:rsidRPr="00224D62" w:rsidRDefault="00D03DC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334" w:type="dxa"/>
          </w:tcPr>
          <w:p w14:paraId="06C2A334" w14:textId="2F75BBB3" w:rsidR="00D03DC2" w:rsidRPr="00224D62" w:rsidRDefault="00F64B88">
            <w:pPr>
              <w:ind w:left="36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Språk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26BFFE" w14:textId="072342F6" w:rsidR="001F6C97" w:rsidRPr="00224D62" w:rsidRDefault="001F6C97" w:rsidP="001F6C9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34" w:type="dxa"/>
          </w:tcPr>
          <w:p w14:paraId="3681A2F4" w14:textId="0ED80E3F" w:rsidR="001F6C97" w:rsidRPr="00224D62" w:rsidRDefault="00F64B88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Språk</w:t>
            </w:r>
          </w:p>
          <w:p w14:paraId="6CA06623" w14:textId="41B3FF8F" w:rsidR="00D03DC2" w:rsidRPr="00224D62" w:rsidRDefault="001F6C97" w:rsidP="001F6C97">
            <w:pPr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334" w:type="dxa"/>
          </w:tcPr>
          <w:p w14:paraId="022342F5" w14:textId="59C418F2" w:rsidR="00D03DC2" w:rsidRPr="00224D62" w:rsidRDefault="00F64B88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Språk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7B3803" w14:textId="5B8F0BDC" w:rsidR="001F6C97" w:rsidRPr="00224D62" w:rsidRDefault="001F6C97" w:rsidP="001F6C9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334" w:type="dxa"/>
          </w:tcPr>
          <w:p w14:paraId="7C26B04B" w14:textId="6ECD40FB" w:rsidR="00D03DC2" w:rsidRPr="00224D62" w:rsidRDefault="00F64B88">
            <w:pPr>
              <w:ind w:firstLine="3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Språk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20A91F" w14:textId="369ADF43" w:rsidR="001F6C97" w:rsidRPr="00224D62" w:rsidRDefault="001F6C97" w:rsidP="001F6C97">
            <w:pPr>
              <w:ind w:firstLine="2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337" w:type="dxa"/>
          </w:tcPr>
          <w:p w14:paraId="55AD363E" w14:textId="4622DCEC" w:rsidR="00D03DC2" w:rsidRPr="00224D62" w:rsidRDefault="00F64B88">
            <w:pPr>
              <w:ind w:firstLine="38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Språk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0508E3" w14:textId="6B3D23B9" w:rsidR="001F6C97" w:rsidRPr="00224D62" w:rsidRDefault="00F64E27" w:rsidP="001F6C9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D03DC2" w:rsidRPr="00224D62" w14:paraId="7EEA415A" w14:textId="77777777" w:rsidTr="00224D62">
        <w:trPr>
          <w:trHeight w:val="397"/>
        </w:trPr>
        <w:tc>
          <w:tcPr>
            <w:tcW w:w="3398" w:type="dxa"/>
          </w:tcPr>
          <w:p w14:paraId="628BAF58" w14:textId="16B82346" w:rsidR="00D03DC2" w:rsidRPr="00224D62" w:rsidRDefault="00F64B88">
            <w:pPr>
              <w:ind w:left="39"/>
              <w:jc w:val="both"/>
              <w:rPr>
                <w:rFonts w:ascii="Arial" w:hAnsi="Arial" w:cs="Arial"/>
                <w:color w:val="01030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Vårdnadshavare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8" w:name="Teksti22"/>
            <w:r w:rsidR="00190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90976">
              <w:rPr>
                <w:rFonts w:ascii="Arial" w:hAnsi="Arial" w:cs="Arial"/>
                <w:sz w:val="20"/>
                <w:szCs w:val="20"/>
              </w:rPr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34" w:type="dxa"/>
          </w:tcPr>
          <w:p w14:paraId="23D2A773" w14:textId="4846F8F6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Valinta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34" w:type="dxa"/>
          </w:tcPr>
          <w:p w14:paraId="636EB081" w14:textId="79FFE946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34" w:type="dxa"/>
          </w:tcPr>
          <w:p w14:paraId="28763AE1" w14:textId="6104A87B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334" w:type="dxa"/>
          </w:tcPr>
          <w:p w14:paraId="5ABD806F" w14:textId="3E300F05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337" w:type="dxa"/>
          </w:tcPr>
          <w:p w14:paraId="32F51318" w14:textId="72C9728C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Valinta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D03DC2" w:rsidRPr="00224D62" w14:paraId="60DEA331" w14:textId="77777777" w:rsidTr="00224D62">
        <w:trPr>
          <w:trHeight w:val="397"/>
        </w:trPr>
        <w:tc>
          <w:tcPr>
            <w:tcW w:w="3398" w:type="dxa"/>
          </w:tcPr>
          <w:p w14:paraId="7BDA1E64" w14:textId="4B2EC98B" w:rsidR="00D03DC2" w:rsidRPr="00224D62" w:rsidRDefault="00F64B88">
            <w:pPr>
              <w:ind w:left="39"/>
              <w:jc w:val="both"/>
              <w:rPr>
                <w:rFonts w:ascii="Arial" w:hAnsi="Arial" w:cs="Arial"/>
                <w:color w:val="01030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Vårdnadshavare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4" w:name="Teksti23"/>
            <w:r w:rsidR="00190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90976">
              <w:rPr>
                <w:rFonts w:ascii="Arial" w:hAnsi="Arial" w:cs="Arial"/>
                <w:sz w:val="20"/>
                <w:szCs w:val="20"/>
              </w:rPr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34" w:type="dxa"/>
          </w:tcPr>
          <w:p w14:paraId="79CCD68A" w14:textId="0E4BB189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Valinta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334" w:type="dxa"/>
          </w:tcPr>
          <w:p w14:paraId="424F61D8" w14:textId="63526D1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334" w:type="dxa"/>
          </w:tcPr>
          <w:p w14:paraId="7A698317" w14:textId="0F3F27FA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Valinta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334" w:type="dxa"/>
          </w:tcPr>
          <w:p w14:paraId="3CD71193" w14:textId="76E0BCC7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337" w:type="dxa"/>
          </w:tcPr>
          <w:p w14:paraId="21CA16EF" w14:textId="65B1AC8D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1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D03DC2" w:rsidRPr="00224D62" w14:paraId="2D147A2B" w14:textId="77777777" w:rsidTr="00224D62">
        <w:trPr>
          <w:trHeight w:val="397"/>
        </w:trPr>
        <w:tc>
          <w:tcPr>
            <w:tcW w:w="3398" w:type="dxa"/>
          </w:tcPr>
          <w:p w14:paraId="58277CDF" w14:textId="026CB7D6" w:rsidR="00D03DC2" w:rsidRPr="00224D62" w:rsidRDefault="00F64B88">
            <w:pPr>
              <w:ind w:left="39"/>
              <w:jc w:val="both"/>
              <w:rPr>
                <w:rFonts w:ascii="Arial" w:hAnsi="Arial" w:cs="Arial"/>
                <w:color w:val="01030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Syskon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0" w:name="Teksti24"/>
            <w:r w:rsidR="00190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90976">
              <w:rPr>
                <w:rFonts w:ascii="Arial" w:hAnsi="Arial" w:cs="Arial"/>
                <w:sz w:val="20"/>
                <w:szCs w:val="20"/>
              </w:rPr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334" w:type="dxa"/>
          </w:tcPr>
          <w:p w14:paraId="7DEE4A54" w14:textId="48A45E7B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1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334" w:type="dxa"/>
          </w:tcPr>
          <w:p w14:paraId="39A6781F" w14:textId="6F7CC619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1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334" w:type="dxa"/>
          </w:tcPr>
          <w:p w14:paraId="425AFDA0" w14:textId="3A7737F3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1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334" w:type="dxa"/>
          </w:tcPr>
          <w:p w14:paraId="37C0BE17" w14:textId="72F04D26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1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337" w:type="dxa"/>
          </w:tcPr>
          <w:p w14:paraId="78493F76" w14:textId="541051D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1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D03DC2" w:rsidRPr="00224D62" w14:paraId="482E1C48" w14:textId="77777777" w:rsidTr="00224D62">
        <w:trPr>
          <w:trHeight w:val="397"/>
        </w:trPr>
        <w:tc>
          <w:tcPr>
            <w:tcW w:w="3398" w:type="dxa"/>
          </w:tcPr>
          <w:p w14:paraId="059F9778" w14:textId="532754DA" w:rsidR="00D03DC2" w:rsidRPr="00224D62" w:rsidRDefault="00F64B88">
            <w:pPr>
              <w:ind w:left="39"/>
              <w:jc w:val="both"/>
              <w:rPr>
                <w:rFonts w:ascii="Arial" w:hAnsi="Arial" w:cs="Arial"/>
                <w:color w:val="01030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Morföräldrar/farföräldrar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6" w:name="Teksti25"/>
            <w:r w:rsidR="00190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90976">
              <w:rPr>
                <w:rFonts w:ascii="Arial" w:hAnsi="Arial" w:cs="Arial"/>
                <w:sz w:val="20"/>
                <w:szCs w:val="20"/>
              </w:rPr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334" w:type="dxa"/>
          </w:tcPr>
          <w:p w14:paraId="568293E2" w14:textId="661563C2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1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334" w:type="dxa"/>
          </w:tcPr>
          <w:p w14:paraId="6A703544" w14:textId="195E06E6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1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334" w:type="dxa"/>
          </w:tcPr>
          <w:p w14:paraId="6DB86EAE" w14:textId="11DE333B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1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334" w:type="dxa"/>
          </w:tcPr>
          <w:p w14:paraId="577B0883" w14:textId="09FB026C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1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337" w:type="dxa"/>
          </w:tcPr>
          <w:p w14:paraId="26027ACF" w14:textId="10C2614E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2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D03DC2" w:rsidRPr="00224D62" w14:paraId="6DE62D86" w14:textId="77777777" w:rsidTr="00224D62">
        <w:trPr>
          <w:trHeight w:val="397"/>
        </w:trPr>
        <w:tc>
          <w:tcPr>
            <w:tcW w:w="3398" w:type="dxa"/>
          </w:tcPr>
          <w:p w14:paraId="2BFFE221" w14:textId="3ECC86D1" w:rsidR="00D03DC2" w:rsidRPr="00224D62" w:rsidRDefault="00F64B88">
            <w:pPr>
              <w:ind w:left="39"/>
              <w:jc w:val="both"/>
              <w:rPr>
                <w:rFonts w:ascii="Arial" w:hAnsi="Arial" w:cs="Arial"/>
                <w:color w:val="01030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Morföräldrar/farföräldrar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2" w:name="Teksti26"/>
            <w:r w:rsidR="00190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90976">
              <w:rPr>
                <w:rFonts w:ascii="Arial" w:hAnsi="Arial" w:cs="Arial"/>
                <w:sz w:val="20"/>
                <w:szCs w:val="20"/>
              </w:rPr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334" w:type="dxa"/>
          </w:tcPr>
          <w:p w14:paraId="1292DC04" w14:textId="724455F5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2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334" w:type="dxa"/>
          </w:tcPr>
          <w:p w14:paraId="270F38A2" w14:textId="4DF4CECA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2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334" w:type="dxa"/>
          </w:tcPr>
          <w:p w14:paraId="0DFC54A7" w14:textId="64B0E723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Valinta2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334" w:type="dxa"/>
          </w:tcPr>
          <w:p w14:paraId="24484E2E" w14:textId="54DF1B01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2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337" w:type="dxa"/>
          </w:tcPr>
          <w:p w14:paraId="04EC0771" w14:textId="2566443D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2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D03DC2" w:rsidRPr="00224D62" w14:paraId="592B184B" w14:textId="77777777" w:rsidTr="00224D62">
        <w:trPr>
          <w:trHeight w:val="397"/>
        </w:trPr>
        <w:tc>
          <w:tcPr>
            <w:tcW w:w="3398" w:type="dxa"/>
          </w:tcPr>
          <w:p w14:paraId="326D65B7" w14:textId="4F1E1141" w:rsidR="00D03DC2" w:rsidRPr="00224D62" w:rsidRDefault="00F64B88">
            <w:pPr>
              <w:ind w:left="39"/>
              <w:jc w:val="both"/>
              <w:rPr>
                <w:rFonts w:ascii="Arial" w:hAnsi="Arial" w:cs="Arial"/>
                <w:color w:val="01030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Andra släktingar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8" w:name="Teksti27"/>
            <w:r w:rsidR="00190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90976">
              <w:rPr>
                <w:rFonts w:ascii="Arial" w:hAnsi="Arial" w:cs="Arial"/>
                <w:sz w:val="20"/>
                <w:szCs w:val="20"/>
              </w:rPr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334" w:type="dxa"/>
          </w:tcPr>
          <w:p w14:paraId="29E3F705" w14:textId="4176C95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2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334" w:type="dxa"/>
          </w:tcPr>
          <w:p w14:paraId="298856FB" w14:textId="064D723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2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334" w:type="dxa"/>
          </w:tcPr>
          <w:p w14:paraId="6E7D9EB1" w14:textId="6D328CE5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2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334" w:type="dxa"/>
          </w:tcPr>
          <w:p w14:paraId="643DDF64" w14:textId="6F552DF9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2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337" w:type="dxa"/>
          </w:tcPr>
          <w:p w14:paraId="34AFD92B" w14:textId="7DC05A8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3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D03DC2" w:rsidRPr="00224D62" w14:paraId="24D1A078" w14:textId="77777777" w:rsidTr="00224D62">
        <w:trPr>
          <w:trHeight w:val="397"/>
        </w:trPr>
        <w:tc>
          <w:tcPr>
            <w:tcW w:w="3398" w:type="dxa"/>
          </w:tcPr>
          <w:p w14:paraId="654FCEA2" w14:textId="4F6F0A96" w:rsidR="00D03DC2" w:rsidRPr="00224D62" w:rsidRDefault="00F64B88">
            <w:pPr>
              <w:ind w:left="39"/>
              <w:jc w:val="both"/>
              <w:rPr>
                <w:rFonts w:ascii="Arial" w:hAnsi="Arial" w:cs="Arial"/>
                <w:color w:val="01030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Någon annan, vem?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4" w:name="Teksti7"/>
            <w:r w:rsidR="00F64E27"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334" w:type="dxa"/>
          </w:tcPr>
          <w:p w14:paraId="41B71171" w14:textId="58AD58FC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3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334" w:type="dxa"/>
          </w:tcPr>
          <w:p w14:paraId="2724E7CE" w14:textId="5E415F8E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3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334" w:type="dxa"/>
          </w:tcPr>
          <w:p w14:paraId="4DDD95D0" w14:textId="32E8F20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3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334" w:type="dxa"/>
          </w:tcPr>
          <w:p w14:paraId="48C92D72" w14:textId="77C807EA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3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337" w:type="dxa"/>
          </w:tcPr>
          <w:p w14:paraId="68E142EE" w14:textId="42230D1D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alinta3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  <w:tr w:rsidR="00D03DC2" w:rsidRPr="00224D62" w14:paraId="348B1166" w14:textId="77777777" w:rsidTr="00224D62">
        <w:trPr>
          <w:trHeight w:val="397"/>
        </w:trPr>
        <w:tc>
          <w:tcPr>
            <w:tcW w:w="3398" w:type="dxa"/>
          </w:tcPr>
          <w:p w14:paraId="1905E6AD" w14:textId="024E7FB2" w:rsidR="00D03DC2" w:rsidRPr="00224D62" w:rsidRDefault="00F64B88">
            <w:pPr>
              <w:ind w:left="39"/>
              <w:rPr>
                <w:rFonts w:ascii="Arial" w:hAnsi="Arial" w:cs="Arial"/>
                <w:color w:val="01030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Någon annan, vem?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50" w:name="Teksti8"/>
            <w:r w:rsidR="00F64E27"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334" w:type="dxa"/>
          </w:tcPr>
          <w:p w14:paraId="126F2E7A" w14:textId="7755D34C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Valinta3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334" w:type="dxa"/>
          </w:tcPr>
          <w:p w14:paraId="4E56B791" w14:textId="0430F25B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alinta3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334" w:type="dxa"/>
          </w:tcPr>
          <w:p w14:paraId="6FCD06D2" w14:textId="6DA77A87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Valinta3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334" w:type="dxa"/>
          </w:tcPr>
          <w:p w14:paraId="278B9BA1" w14:textId="7DF5E523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Valinta3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337" w:type="dxa"/>
          </w:tcPr>
          <w:p w14:paraId="31DE3459" w14:textId="7CE0A7E9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Valinta4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</w:tbl>
    <w:p w14:paraId="0A5719DD" w14:textId="4A87ED34" w:rsidR="001F6C97" w:rsidRPr="00224D62" w:rsidRDefault="001F6C97">
      <w:pPr>
        <w:ind w:left="2806"/>
        <w:rPr>
          <w:rFonts w:ascii="Arial" w:hAnsi="Arial" w:cs="Arial"/>
          <w:color w:val="000000"/>
          <w:spacing w:val="-2"/>
          <w:sz w:val="20"/>
          <w:szCs w:val="20"/>
          <w:lang w:val="fi-FI"/>
        </w:rPr>
      </w:pPr>
    </w:p>
    <w:p w14:paraId="52263E9B" w14:textId="77777777" w:rsidR="003D4DB3" w:rsidRPr="00224D62" w:rsidRDefault="003D4DB3" w:rsidP="001F6C97">
      <w:pPr>
        <w:spacing w:after="240"/>
        <w:ind w:left="2806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  <w:bookmarkStart w:id="56" w:name="_Hlk57918042"/>
    </w:p>
    <w:p w14:paraId="4E4628BF" w14:textId="77777777" w:rsidR="003D4DB3" w:rsidRPr="00224D62" w:rsidRDefault="003D4DB3" w:rsidP="001F6C97">
      <w:pPr>
        <w:spacing w:after="240"/>
        <w:ind w:left="2806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39B14021" w14:textId="77777777" w:rsidR="003D4DB3" w:rsidRPr="00224D62" w:rsidRDefault="003D4DB3" w:rsidP="001F6C97">
      <w:pPr>
        <w:spacing w:after="240"/>
        <w:ind w:left="2806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7EFC80FE" w14:textId="77777777" w:rsidR="003D4DB3" w:rsidRPr="00224D62" w:rsidRDefault="003D4DB3" w:rsidP="001F6C97">
      <w:pPr>
        <w:spacing w:after="240"/>
        <w:ind w:left="2806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2EA73742" w14:textId="77777777" w:rsidR="003D4DB3" w:rsidRPr="00224D62" w:rsidRDefault="003D4DB3" w:rsidP="001F6C97">
      <w:pPr>
        <w:spacing w:after="240"/>
        <w:ind w:left="2806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711CD330" w14:textId="77777777" w:rsidR="003D4DB3" w:rsidRPr="00224D62" w:rsidRDefault="003D4DB3" w:rsidP="001F6C97">
      <w:pPr>
        <w:spacing w:after="240"/>
        <w:ind w:left="2806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75327D02" w14:textId="77777777" w:rsidR="003D4DB3" w:rsidRPr="00224D62" w:rsidRDefault="003D4DB3" w:rsidP="001F6C97">
      <w:pPr>
        <w:spacing w:after="240"/>
        <w:ind w:left="2806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06005FF1" w14:textId="77777777" w:rsidR="00731394" w:rsidRDefault="00731394" w:rsidP="001F6C97">
      <w:pPr>
        <w:spacing w:after="240"/>
        <w:ind w:left="2806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56275271" w14:textId="67A9A68B" w:rsidR="00D03DC2" w:rsidRPr="00224D62" w:rsidRDefault="00F64B88" w:rsidP="00F64B88">
      <w:pPr>
        <w:spacing w:after="240"/>
        <w:ind w:left="2806"/>
        <w:rPr>
          <w:rFonts w:ascii="Arial" w:hAnsi="Arial" w:cs="Arial"/>
          <w:b/>
          <w:bCs/>
          <w:color w:val="010302"/>
          <w:sz w:val="20"/>
          <w:szCs w:val="20"/>
          <w:lang w:val="fi-FI"/>
        </w:rPr>
      </w:pPr>
      <w:r w:rsidRPr="00F64B88">
        <w:rPr>
          <w:rFonts w:ascii="Arial" w:hAnsi="Arial" w:cs="Arial"/>
          <w:b/>
          <w:bCs/>
          <w:color w:val="010302"/>
          <w:sz w:val="20"/>
          <w:szCs w:val="20"/>
          <w:lang w:val="fi-FI"/>
        </w:rPr>
        <w:t>Barnets fritidsintressen</w:t>
      </w:r>
    </w:p>
    <w:bookmarkEnd w:id="56"/>
    <w:p w14:paraId="3D929177" w14:textId="0FC33D8B" w:rsidR="00D03DC2" w:rsidRPr="00224D62" w:rsidRDefault="00D03DC2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</w:p>
    <w:tbl>
      <w:tblPr>
        <w:tblStyle w:val="TableGrid"/>
        <w:tblpPr w:vertAnchor="text" w:horzAnchor="page" w:tblpX="326" w:tblpY="-10"/>
        <w:tblOverlap w:val="never"/>
        <w:tblW w:w="10071" w:type="dxa"/>
        <w:tblLayout w:type="fixed"/>
        <w:tblLook w:val="04A0" w:firstRow="1" w:lastRow="0" w:firstColumn="1" w:lastColumn="0" w:noHBand="0" w:noVBand="1"/>
      </w:tblPr>
      <w:tblGrid>
        <w:gridCol w:w="3379"/>
        <w:gridCol w:w="1339"/>
        <w:gridCol w:w="1338"/>
        <w:gridCol w:w="1338"/>
        <w:gridCol w:w="1338"/>
        <w:gridCol w:w="1339"/>
      </w:tblGrid>
      <w:tr w:rsidR="00D03DC2" w:rsidRPr="00224D62" w14:paraId="0620C093" w14:textId="77777777" w:rsidTr="00224D62">
        <w:trPr>
          <w:trHeight w:val="397"/>
        </w:trPr>
        <w:tc>
          <w:tcPr>
            <w:tcW w:w="3379" w:type="dxa"/>
          </w:tcPr>
          <w:p w14:paraId="3AE368F5" w14:textId="77777777" w:rsidR="00D03DC2" w:rsidRPr="00224D62" w:rsidRDefault="00D03DC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339" w:type="dxa"/>
          </w:tcPr>
          <w:p w14:paraId="2B53B067" w14:textId="47729757" w:rsidR="00D03DC2" w:rsidRPr="00224D62" w:rsidRDefault="00F64B88">
            <w:pPr>
              <w:ind w:left="3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Språk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3E59F8" w14:textId="07BE4479" w:rsidR="00F64E27" w:rsidRPr="00224D62" w:rsidRDefault="00F64E27" w:rsidP="00F64E27">
            <w:pPr>
              <w:jc w:val="both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57" w:name="Teksti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338" w:type="dxa"/>
          </w:tcPr>
          <w:p w14:paraId="71F12B1B" w14:textId="2862B94D" w:rsidR="00D03DC2" w:rsidRPr="00224D62" w:rsidRDefault="00F64B88">
            <w:pPr>
              <w:ind w:firstLine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Språk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0E4634" w14:textId="6B6E359A" w:rsidR="00F64E27" w:rsidRPr="00224D62" w:rsidRDefault="00F64E27" w:rsidP="00F64E27">
            <w:pPr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58" w:name="Teksti1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338" w:type="dxa"/>
          </w:tcPr>
          <w:p w14:paraId="5484341A" w14:textId="2E3FF2DA" w:rsidR="00D03DC2" w:rsidRPr="00224D62" w:rsidRDefault="00F64B88">
            <w:pPr>
              <w:ind w:firstLine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Språk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A7FAD5" w14:textId="6F42DC99" w:rsidR="00F64E27" w:rsidRPr="00224D62" w:rsidRDefault="00F64E27" w:rsidP="00F64E27">
            <w:pPr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59" w:name="Teksti1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338" w:type="dxa"/>
          </w:tcPr>
          <w:p w14:paraId="42672CC3" w14:textId="4DD8D919" w:rsidR="00D03DC2" w:rsidRPr="00224D62" w:rsidRDefault="00F64B88">
            <w:pPr>
              <w:ind w:firstLine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Språk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4E6ADC" w14:textId="074889A1" w:rsidR="00F64E27" w:rsidRPr="00224D62" w:rsidRDefault="00F64E27" w:rsidP="00F64E27">
            <w:pPr>
              <w:ind w:firstLine="10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60" w:name="Teksti1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339" w:type="dxa"/>
          </w:tcPr>
          <w:p w14:paraId="6468D957" w14:textId="0863A433" w:rsidR="00D03DC2" w:rsidRPr="00224D62" w:rsidRDefault="00F64B88">
            <w:pPr>
              <w:ind w:firstLine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Språk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665D94" w14:textId="652DB86F" w:rsidR="00F64E27" w:rsidRPr="00224D62" w:rsidRDefault="00F64E27" w:rsidP="00F64E27">
            <w:pPr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61" w:name="Teksti1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D03DC2" w:rsidRPr="00224D62" w14:paraId="5C669193" w14:textId="77777777" w:rsidTr="00224D62">
        <w:trPr>
          <w:trHeight w:val="397"/>
        </w:trPr>
        <w:tc>
          <w:tcPr>
            <w:tcW w:w="3379" w:type="dxa"/>
          </w:tcPr>
          <w:p w14:paraId="318877A8" w14:textId="5463D4FE" w:rsidR="00D03DC2" w:rsidRPr="00224D62" w:rsidRDefault="00F64B88">
            <w:pPr>
              <w:ind w:left="39"/>
              <w:rPr>
                <w:rFonts w:ascii="Arial" w:hAnsi="Arial" w:cs="Arial"/>
                <w:color w:val="01030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Vänner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B6340F8" w14:textId="7F204DE1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Valinta4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338" w:type="dxa"/>
          </w:tcPr>
          <w:p w14:paraId="09C05B3D" w14:textId="07298621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Valinta4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338" w:type="dxa"/>
          </w:tcPr>
          <w:p w14:paraId="3378F147" w14:textId="1DA85BD5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Valinta4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338" w:type="dxa"/>
          </w:tcPr>
          <w:p w14:paraId="41CCFA86" w14:textId="32923B16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Valinta4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339" w:type="dxa"/>
          </w:tcPr>
          <w:p w14:paraId="6FB3B653" w14:textId="50A41BF9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Valinta4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D03DC2" w:rsidRPr="00224D62" w14:paraId="66965BBE" w14:textId="77777777" w:rsidTr="00224D62">
        <w:trPr>
          <w:trHeight w:val="397"/>
        </w:trPr>
        <w:tc>
          <w:tcPr>
            <w:tcW w:w="3379" w:type="dxa"/>
          </w:tcPr>
          <w:p w14:paraId="65EBA551" w14:textId="297F2FFF" w:rsidR="00D03DC2" w:rsidRPr="00C330E9" w:rsidRDefault="00F64B88">
            <w:pPr>
              <w:ind w:left="39"/>
              <w:rPr>
                <w:rFonts w:ascii="Arial" w:hAnsi="Arial" w:cs="Arial"/>
                <w:color w:val="010302"/>
                <w:sz w:val="20"/>
                <w:szCs w:val="20"/>
                <w:lang w:val="sv-SE"/>
              </w:rPr>
            </w:pPr>
            <w:r w:rsidRPr="00C330E9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Vuxna (t.ex. ledare vid fritidsaktiviteter)</w:t>
            </w:r>
            <w:r w:rsidR="00AE2E9E" w:rsidRPr="00C330E9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1339" w:type="dxa"/>
          </w:tcPr>
          <w:p w14:paraId="1C320A5E" w14:textId="713A28EE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Valinta4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338" w:type="dxa"/>
          </w:tcPr>
          <w:p w14:paraId="46C467E1" w14:textId="652C57E9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Valinta4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338" w:type="dxa"/>
          </w:tcPr>
          <w:p w14:paraId="77D1F143" w14:textId="1C2F9E3A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Valinta4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338" w:type="dxa"/>
          </w:tcPr>
          <w:p w14:paraId="4C217EF7" w14:textId="52E1DB7D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Valinta4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339" w:type="dxa"/>
          </w:tcPr>
          <w:p w14:paraId="3C10ABAA" w14:textId="731F9F76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Valinta5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</w:tr>
      <w:tr w:rsidR="00D03DC2" w:rsidRPr="00224D62" w14:paraId="117AA549" w14:textId="77777777" w:rsidTr="00224D62">
        <w:trPr>
          <w:trHeight w:val="397"/>
        </w:trPr>
        <w:tc>
          <w:tcPr>
            <w:tcW w:w="3379" w:type="dxa"/>
          </w:tcPr>
          <w:p w14:paraId="314A70B3" w14:textId="7457B7C9" w:rsidR="00D03DC2" w:rsidRPr="00224D62" w:rsidRDefault="00F64B88">
            <w:pPr>
              <w:ind w:left="39"/>
              <w:rPr>
                <w:rFonts w:ascii="Arial" w:hAnsi="Arial" w:cs="Arial"/>
                <w:color w:val="01030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Böcker, berättelser bl.a.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0FD2535B" w14:textId="1F0260E3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Valinta5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338" w:type="dxa"/>
          </w:tcPr>
          <w:p w14:paraId="12D472BF" w14:textId="3A539A31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Valinta5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338" w:type="dxa"/>
          </w:tcPr>
          <w:p w14:paraId="7B42D510" w14:textId="36340220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Valinta5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338" w:type="dxa"/>
          </w:tcPr>
          <w:p w14:paraId="4DF4B22F" w14:textId="241DA57F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Valinta5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339" w:type="dxa"/>
          </w:tcPr>
          <w:p w14:paraId="3F649A27" w14:textId="26A20527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Valinta5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</w:tr>
      <w:tr w:rsidR="00D03DC2" w:rsidRPr="00224D62" w14:paraId="70A6BB43" w14:textId="77777777" w:rsidTr="00224D62">
        <w:trPr>
          <w:trHeight w:val="397"/>
        </w:trPr>
        <w:tc>
          <w:tcPr>
            <w:tcW w:w="3379" w:type="dxa"/>
          </w:tcPr>
          <w:p w14:paraId="29239034" w14:textId="7305A1BF" w:rsidR="00D03DC2" w:rsidRPr="00224D62" w:rsidRDefault="00F64B88">
            <w:pPr>
              <w:ind w:left="39"/>
              <w:rPr>
                <w:rFonts w:ascii="Arial" w:hAnsi="Arial" w:cs="Arial"/>
                <w:color w:val="01030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Musik, ramsor bl.a.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45FD496" w14:textId="7D6FC651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Valinta5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338" w:type="dxa"/>
          </w:tcPr>
          <w:p w14:paraId="7B6B5315" w14:textId="74BB7CD2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Valinta5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338" w:type="dxa"/>
          </w:tcPr>
          <w:p w14:paraId="5F5F4F9A" w14:textId="72FAD85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Valinta5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1338" w:type="dxa"/>
          </w:tcPr>
          <w:p w14:paraId="667DB443" w14:textId="0FB8E901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Valinta5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339" w:type="dxa"/>
          </w:tcPr>
          <w:p w14:paraId="7F796F10" w14:textId="33DFCFE2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Valinta6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</w:tr>
      <w:tr w:rsidR="00D03DC2" w:rsidRPr="00224D62" w14:paraId="4006DD7D" w14:textId="77777777" w:rsidTr="00224D62">
        <w:trPr>
          <w:trHeight w:val="397"/>
        </w:trPr>
        <w:tc>
          <w:tcPr>
            <w:tcW w:w="3379" w:type="dxa"/>
          </w:tcPr>
          <w:p w14:paraId="476ADC52" w14:textId="58CC7173" w:rsidR="00D03DC2" w:rsidRPr="00C330E9" w:rsidRDefault="00F64B88" w:rsidP="00F64B88">
            <w:pPr>
              <w:rPr>
                <w:lang w:val="sv-SE"/>
              </w:rPr>
            </w:pPr>
            <w:r w:rsidRPr="00C330E9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TV, dator, pekplatta, bl.a.</w:t>
            </w:r>
          </w:p>
        </w:tc>
        <w:tc>
          <w:tcPr>
            <w:tcW w:w="1339" w:type="dxa"/>
          </w:tcPr>
          <w:p w14:paraId="69930DAE" w14:textId="518ED639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Valinta6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338" w:type="dxa"/>
          </w:tcPr>
          <w:p w14:paraId="4980A886" w14:textId="39FF4122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Valinta6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338" w:type="dxa"/>
          </w:tcPr>
          <w:p w14:paraId="67CDEE20" w14:textId="392651E9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Valinta6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338" w:type="dxa"/>
          </w:tcPr>
          <w:p w14:paraId="62352C79" w14:textId="19A5DD7D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Valinta6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339" w:type="dxa"/>
          </w:tcPr>
          <w:p w14:paraId="2CF7F88C" w14:textId="5DFC168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Valinta6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</w:tr>
      <w:tr w:rsidR="00D03DC2" w:rsidRPr="00224D62" w14:paraId="3C9EB5B3" w14:textId="77777777" w:rsidTr="00224D62">
        <w:trPr>
          <w:trHeight w:val="397"/>
        </w:trPr>
        <w:tc>
          <w:tcPr>
            <w:tcW w:w="3379" w:type="dxa"/>
          </w:tcPr>
          <w:p w14:paraId="626BDAF3" w14:textId="1AFAD777" w:rsidR="00D03DC2" w:rsidRPr="00224D62" w:rsidRDefault="00F64B88">
            <w:pPr>
              <w:ind w:left="39"/>
              <w:rPr>
                <w:rFonts w:ascii="Arial" w:hAnsi="Arial" w:cs="Arial"/>
                <w:color w:val="01030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Annan aktivitet, vilken?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87" w:name="Teksti14"/>
            <w:r w:rsidR="00F64E27"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339" w:type="dxa"/>
          </w:tcPr>
          <w:p w14:paraId="5EBB949C" w14:textId="7CC2CD79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Valinta6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338" w:type="dxa"/>
          </w:tcPr>
          <w:p w14:paraId="5D4119EF" w14:textId="45DEE42F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Valinta6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338" w:type="dxa"/>
          </w:tcPr>
          <w:p w14:paraId="258CC9EE" w14:textId="6EAE014E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Valinta6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338" w:type="dxa"/>
          </w:tcPr>
          <w:p w14:paraId="252B7CB7" w14:textId="1495EC88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Valinta6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339" w:type="dxa"/>
          </w:tcPr>
          <w:p w14:paraId="105C3660" w14:textId="5C9BE2DB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Valinta7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D03DC2" w:rsidRPr="00224D62" w14:paraId="2AB6E768" w14:textId="77777777" w:rsidTr="00224D62">
        <w:trPr>
          <w:trHeight w:val="397"/>
        </w:trPr>
        <w:tc>
          <w:tcPr>
            <w:tcW w:w="3379" w:type="dxa"/>
          </w:tcPr>
          <w:p w14:paraId="2FAD700A" w14:textId="456250D5" w:rsidR="00D03DC2" w:rsidRPr="00224D62" w:rsidRDefault="00F64B88">
            <w:pPr>
              <w:ind w:left="39"/>
              <w:rPr>
                <w:rFonts w:ascii="Arial" w:hAnsi="Arial" w:cs="Arial"/>
                <w:color w:val="01030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Annan aktivitet, vilken?</w:t>
            </w:r>
            <w:r w:rsidR="00AE2E9E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93" w:name="Teksti15"/>
            <w:r w:rsidR="00F64E27"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339" w:type="dxa"/>
          </w:tcPr>
          <w:p w14:paraId="2BB00B92" w14:textId="77D58573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Valinta7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338" w:type="dxa"/>
          </w:tcPr>
          <w:p w14:paraId="1BB8B503" w14:textId="54B20EA0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Valinta7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338" w:type="dxa"/>
          </w:tcPr>
          <w:p w14:paraId="1804E6D2" w14:textId="0AF40CD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Valinta7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338" w:type="dxa"/>
          </w:tcPr>
          <w:p w14:paraId="0F17B8A5" w14:textId="53C25F93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Valinta7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339" w:type="dxa"/>
          </w:tcPr>
          <w:p w14:paraId="1C1347D1" w14:textId="645AAE5D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Valinta7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</w:tr>
    </w:tbl>
    <w:p w14:paraId="76683B23" w14:textId="77777777" w:rsidR="003D4DB3" w:rsidRPr="00224D62" w:rsidRDefault="003D4DB3" w:rsidP="001F6C97">
      <w:pPr>
        <w:spacing w:after="240" w:line="286" w:lineRule="exact"/>
        <w:ind w:left="2720"/>
        <w:rPr>
          <w:rFonts w:ascii="Arial" w:hAnsi="Arial" w:cs="Arial"/>
          <w:b/>
          <w:bCs/>
          <w:color w:val="000000"/>
          <w:spacing w:val="-2"/>
          <w:sz w:val="20"/>
          <w:szCs w:val="20"/>
        </w:rPr>
      </w:pPr>
      <w:bookmarkStart w:id="99" w:name="_Hlk57918089"/>
    </w:p>
    <w:p w14:paraId="13422689" w14:textId="77777777" w:rsidR="003D4DB3" w:rsidRPr="00224D62" w:rsidRDefault="003D4DB3" w:rsidP="001F6C97">
      <w:pPr>
        <w:spacing w:after="240" w:line="286" w:lineRule="exact"/>
        <w:ind w:left="2720"/>
        <w:rPr>
          <w:rFonts w:ascii="Arial" w:hAnsi="Arial" w:cs="Arial"/>
          <w:b/>
          <w:bCs/>
          <w:color w:val="000000"/>
          <w:spacing w:val="-2"/>
          <w:sz w:val="20"/>
          <w:szCs w:val="20"/>
        </w:rPr>
      </w:pPr>
    </w:p>
    <w:p w14:paraId="36FF03FF" w14:textId="77777777" w:rsidR="003D4DB3" w:rsidRPr="00224D62" w:rsidRDefault="003D4DB3" w:rsidP="001F6C97">
      <w:pPr>
        <w:spacing w:after="240" w:line="286" w:lineRule="exact"/>
        <w:ind w:left="2720"/>
        <w:rPr>
          <w:rFonts w:ascii="Arial" w:hAnsi="Arial" w:cs="Arial"/>
          <w:b/>
          <w:bCs/>
          <w:color w:val="000000"/>
          <w:spacing w:val="-2"/>
          <w:sz w:val="20"/>
          <w:szCs w:val="20"/>
        </w:rPr>
      </w:pPr>
    </w:p>
    <w:p w14:paraId="3E51A976" w14:textId="77777777" w:rsidR="003D4DB3" w:rsidRPr="00224D62" w:rsidRDefault="003D4DB3" w:rsidP="001F6C97">
      <w:pPr>
        <w:spacing w:after="240" w:line="286" w:lineRule="exact"/>
        <w:ind w:left="2720"/>
        <w:rPr>
          <w:rFonts w:ascii="Arial" w:hAnsi="Arial" w:cs="Arial"/>
          <w:b/>
          <w:bCs/>
          <w:color w:val="000000"/>
          <w:spacing w:val="-2"/>
          <w:sz w:val="20"/>
          <w:szCs w:val="20"/>
        </w:rPr>
      </w:pPr>
    </w:p>
    <w:p w14:paraId="4DEFF7CD" w14:textId="77777777" w:rsidR="003D4DB3" w:rsidRPr="00224D62" w:rsidRDefault="003D4DB3" w:rsidP="001F6C97">
      <w:pPr>
        <w:spacing w:after="240" w:line="286" w:lineRule="exact"/>
        <w:ind w:left="2720"/>
        <w:rPr>
          <w:rFonts w:ascii="Arial" w:hAnsi="Arial" w:cs="Arial"/>
          <w:b/>
          <w:bCs/>
          <w:color w:val="000000"/>
          <w:spacing w:val="-2"/>
          <w:sz w:val="20"/>
          <w:szCs w:val="20"/>
        </w:rPr>
      </w:pPr>
    </w:p>
    <w:p w14:paraId="187C9F5F" w14:textId="77777777" w:rsidR="00731394" w:rsidRDefault="00731394" w:rsidP="001F6C97">
      <w:pPr>
        <w:spacing w:after="240" w:line="286" w:lineRule="exact"/>
        <w:ind w:left="2720"/>
        <w:rPr>
          <w:rFonts w:ascii="Arial" w:hAnsi="Arial" w:cs="Arial"/>
          <w:b/>
          <w:bCs/>
          <w:color w:val="000000"/>
          <w:spacing w:val="-2"/>
          <w:sz w:val="20"/>
          <w:szCs w:val="20"/>
        </w:rPr>
      </w:pPr>
    </w:p>
    <w:p w14:paraId="53493C32" w14:textId="77777777" w:rsidR="00731394" w:rsidRDefault="00731394" w:rsidP="001F6C97">
      <w:pPr>
        <w:spacing w:after="240" w:line="286" w:lineRule="exact"/>
        <w:ind w:left="2720"/>
        <w:rPr>
          <w:rFonts w:ascii="Arial" w:hAnsi="Arial" w:cs="Arial"/>
          <w:b/>
          <w:bCs/>
          <w:color w:val="000000"/>
          <w:spacing w:val="-2"/>
          <w:sz w:val="20"/>
          <w:szCs w:val="20"/>
        </w:rPr>
      </w:pPr>
    </w:p>
    <w:p w14:paraId="45D84963" w14:textId="401264BC" w:rsidR="00D03DC2" w:rsidRPr="00F64B88" w:rsidRDefault="00F64B88" w:rsidP="001F6C97">
      <w:pPr>
        <w:spacing w:after="240" w:line="286" w:lineRule="exact"/>
        <w:ind w:left="2720"/>
        <w:rPr>
          <w:rFonts w:ascii="Arial" w:hAnsi="Arial" w:cs="Arial"/>
          <w:b/>
          <w:bCs/>
          <w:color w:val="010302"/>
          <w:sz w:val="20"/>
          <w:szCs w:val="20"/>
        </w:rPr>
      </w:pPr>
      <w:r w:rsidRPr="00F64B88">
        <w:rPr>
          <w:rFonts w:ascii="Arial" w:hAnsi="Arial" w:cs="Arial"/>
          <w:b/>
          <w:bCs/>
          <w:color w:val="000000"/>
          <w:sz w:val="20"/>
          <w:szCs w:val="20"/>
        </w:rPr>
        <w:t>Barnets småbarnspedagogik/förs</w:t>
      </w:r>
      <w:r w:rsidRPr="00F64B88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k</w:t>
      </w:r>
      <w:r w:rsidRPr="00F64B88">
        <w:rPr>
          <w:rFonts w:ascii="Arial" w:hAnsi="Arial" w:cs="Arial"/>
          <w:b/>
          <w:bCs/>
          <w:color w:val="000000"/>
          <w:sz w:val="20"/>
          <w:szCs w:val="20"/>
        </w:rPr>
        <w:t>oleundervisning</w:t>
      </w:r>
    </w:p>
    <w:bookmarkEnd w:id="99"/>
    <w:p w14:paraId="1584352E" w14:textId="1C007B03" w:rsidR="00D03DC2" w:rsidRPr="00224D62" w:rsidRDefault="00D03DC2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pPr w:vertAnchor="text" w:horzAnchor="page" w:tblpX="329" w:tblpY="-10"/>
        <w:tblOverlap w:val="never"/>
        <w:tblW w:w="10070" w:type="dxa"/>
        <w:tblLayout w:type="fixed"/>
        <w:tblLook w:val="04A0" w:firstRow="1" w:lastRow="0" w:firstColumn="1" w:lastColumn="0" w:noHBand="0" w:noVBand="1"/>
      </w:tblPr>
      <w:tblGrid>
        <w:gridCol w:w="3399"/>
        <w:gridCol w:w="1350"/>
        <w:gridCol w:w="1351"/>
        <w:gridCol w:w="1351"/>
        <w:gridCol w:w="1351"/>
        <w:gridCol w:w="1268"/>
      </w:tblGrid>
      <w:tr w:rsidR="001F6C97" w:rsidRPr="00224D62" w14:paraId="46627512" w14:textId="77777777" w:rsidTr="00224D62">
        <w:trPr>
          <w:trHeight w:val="397"/>
        </w:trPr>
        <w:tc>
          <w:tcPr>
            <w:tcW w:w="3399" w:type="dxa"/>
          </w:tcPr>
          <w:p w14:paraId="0BF8F3DD" w14:textId="77777777" w:rsidR="001F6C97" w:rsidRPr="00224D62" w:rsidRDefault="001F6C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7AD052" w14:textId="784C79FB" w:rsidR="001F6C97" w:rsidRPr="00224D62" w:rsidRDefault="00F64B88">
            <w:pPr>
              <w:ind w:left="83" w:firstLine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Språk</w:t>
            </w:r>
            <w:r w:rsidR="001F6C97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B02A11" w14:textId="5655A327" w:rsidR="00FC6F6D" w:rsidRPr="00224D62" w:rsidRDefault="00FC6F6D" w:rsidP="00FC6F6D">
            <w:pPr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00" w:name="Teksti1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351" w:type="dxa"/>
          </w:tcPr>
          <w:p w14:paraId="5701CE0D" w14:textId="77777777" w:rsidR="00F321B3" w:rsidRPr="00224D62" w:rsidRDefault="00F321B3" w:rsidP="00F321B3">
            <w:pPr>
              <w:ind w:firstLine="3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Språk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4AC4A3" w14:textId="6FF150D8" w:rsidR="00F64E27" w:rsidRPr="00224D62" w:rsidRDefault="00F321B3" w:rsidP="00F321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6597">
              <w:rPr>
                <w:rFonts w:ascii="Arial" w:hAnsi="Arial" w:cs="Arial"/>
                <w:sz w:val="20"/>
                <w:szCs w:val="20"/>
              </w:rPr>
              <w:t> </w:t>
            </w:r>
            <w:r w:rsidR="00976597">
              <w:rPr>
                <w:rFonts w:ascii="Arial" w:hAnsi="Arial" w:cs="Arial"/>
                <w:sz w:val="20"/>
                <w:szCs w:val="20"/>
              </w:rPr>
              <w:t> </w:t>
            </w:r>
            <w:r w:rsidR="00976597">
              <w:rPr>
                <w:rFonts w:ascii="Arial" w:hAnsi="Arial" w:cs="Arial"/>
                <w:sz w:val="20"/>
                <w:szCs w:val="20"/>
              </w:rPr>
              <w:t> </w:t>
            </w:r>
            <w:r w:rsidR="00976597">
              <w:rPr>
                <w:rFonts w:ascii="Arial" w:hAnsi="Arial" w:cs="Arial"/>
                <w:sz w:val="20"/>
                <w:szCs w:val="20"/>
              </w:rPr>
              <w:t> </w:t>
            </w:r>
            <w:r w:rsidR="00976597">
              <w:rPr>
                <w:rFonts w:ascii="Arial" w:hAnsi="Arial" w:cs="Arial"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1" w:type="dxa"/>
          </w:tcPr>
          <w:p w14:paraId="669510F8" w14:textId="58619220" w:rsidR="001F6C97" w:rsidRPr="00224D62" w:rsidRDefault="00F64B88">
            <w:pPr>
              <w:ind w:firstLine="3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Språk</w:t>
            </w:r>
            <w:r w:rsidR="001F6C97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6681B9" w14:textId="62DF4BE1" w:rsidR="00FC6F6D" w:rsidRPr="00224D62" w:rsidRDefault="00FC6F6D" w:rsidP="00FC6F6D">
            <w:pPr>
              <w:ind w:firstLine="19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01" w:name="Teksti1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351" w:type="dxa"/>
          </w:tcPr>
          <w:p w14:paraId="11C74B9F" w14:textId="6A1D9D64" w:rsidR="001F6C97" w:rsidRPr="00224D62" w:rsidRDefault="00F64B88">
            <w:pPr>
              <w:ind w:firstLine="3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Språk</w:t>
            </w:r>
            <w:r w:rsidR="001F6C97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8B6E3F" w14:textId="107B58F1" w:rsidR="00FC6F6D" w:rsidRPr="00224D62" w:rsidRDefault="00FC6F6D" w:rsidP="00FC6F6D">
            <w:pPr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02" w:name="Teksti1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268" w:type="dxa"/>
          </w:tcPr>
          <w:p w14:paraId="6305253E" w14:textId="6C392B73" w:rsidR="001F6C97" w:rsidRPr="00224D62" w:rsidRDefault="00F64B88">
            <w:pPr>
              <w:ind w:firstLine="3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Språk</w:t>
            </w:r>
            <w:r w:rsidR="001F6C97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115123" w14:textId="08CDD436" w:rsidR="00FC6F6D" w:rsidRPr="00224D62" w:rsidRDefault="00FC6F6D" w:rsidP="00FC6F6D">
            <w:pPr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03" w:name="Teksti2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="00F321B3">
              <w:rPr>
                <w:rFonts w:ascii="Arial" w:hAnsi="Arial" w:cs="Arial"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</w:tr>
      <w:tr w:rsidR="001F6C97" w:rsidRPr="00224D62" w14:paraId="0AC3590D" w14:textId="77777777" w:rsidTr="00224D62">
        <w:trPr>
          <w:trHeight w:val="397"/>
        </w:trPr>
        <w:tc>
          <w:tcPr>
            <w:tcW w:w="3399" w:type="dxa"/>
          </w:tcPr>
          <w:p w14:paraId="4A3206B6" w14:textId="48426FA1" w:rsidR="001F6C97" w:rsidRPr="00224D62" w:rsidRDefault="00F64B88">
            <w:pPr>
              <w:ind w:left="40"/>
              <w:rPr>
                <w:rFonts w:ascii="Arial" w:hAnsi="Arial" w:cs="Arial"/>
                <w:color w:val="01030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Lärmiljöer</w:t>
            </w:r>
          </w:p>
        </w:tc>
        <w:tc>
          <w:tcPr>
            <w:tcW w:w="1350" w:type="dxa"/>
          </w:tcPr>
          <w:p w14:paraId="7C383F6B" w14:textId="5C553CC0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Valinta7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351" w:type="dxa"/>
          </w:tcPr>
          <w:p w14:paraId="14E5DAC5" w14:textId="3C0B63DC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Valinta7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351" w:type="dxa"/>
          </w:tcPr>
          <w:p w14:paraId="51066473" w14:textId="25F5F2F3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Valinta7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351" w:type="dxa"/>
          </w:tcPr>
          <w:p w14:paraId="7D48620C" w14:textId="0BC34B41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Valinta7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1268" w:type="dxa"/>
          </w:tcPr>
          <w:p w14:paraId="5CE65121" w14:textId="32C2FDCB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Valinta8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</w:tr>
      <w:tr w:rsidR="001F6C97" w:rsidRPr="00224D62" w14:paraId="6158C5D9" w14:textId="77777777" w:rsidTr="00224D62">
        <w:trPr>
          <w:trHeight w:val="397"/>
        </w:trPr>
        <w:tc>
          <w:tcPr>
            <w:tcW w:w="3399" w:type="dxa"/>
          </w:tcPr>
          <w:p w14:paraId="033BF715" w14:textId="1B111866" w:rsidR="001F6C97" w:rsidRPr="00224D62" w:rsidRDefault="00F64B88">
            <w:pPr>
              <w:ind w:left="40"/>
              <w:rPr>
                <w:rFonts w:ascii="Arial" w:hAnsi="Arial" w:cs="Arial"/>
                <w:color w:val="01030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Personal</w:t>
            </w:r>
            <w:r w:rsidR="001F6C97"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2E828C50" w14:textId="10A6EE76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Valinta8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1351" w:type="dxa"/>
          </w:tcPr>
          <w:p w14:paraId="614DAEEE" w14:textId="501647F9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Valinta8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351" w:type="dxa"/>
          </w:tcPr>
          <w:p w14:paraId="7C3CD772" w14:textId="60860C36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Valinta8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351" w:type="dxa"/>
          </w:tcPr>
          <w:p w14:paraId="45221B56" w14:textId="58DD1DE6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Valinta8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1268" w:type="dxa"/>
          </w:tcPr>
          <w:p w14:paraId="487F93E0" w14:textId="49018CE8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Valinta8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</w:tr>
      <w:tr w:rsidR="001F6C97" w:rsidRPr="00224D62" w14:paraId="487DF09B" w14:textId="77777777" w:rsidTr="00224D62">
        <w:trPr>
          <w:trHeight w:val="397"/>
        </w:trPr>
        <w:tc>
          <w:tcPr>
            <w:tcW w:w="3399" w:type="dxa"/>
          </w:tcPr>
          <w:p w14:paraId="25AB0EFE" w14:textId="709F5A06" w:rsidR="001F6C97" w:rsidRPr="00224D62" w:rsidRDefault="00F64B88">
            <w:pPr>
              <w:ind w:left="40"/>
              <w:rPr>
                <w:rFonts w:ascii="Arial" w:hAnsi="Arial" w:cs="Arial"/>
                <w:color w:val="01030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Vänner</w:t>
            </w:r>
          </w:p>
        </w:tc>
        <w:tc>
          <w:tcPr>
            <w:tcW w:w="1350" w:type="dxa"/>
          </w:tcPr>
          <w:p w14:paraId="2E6AF519" w14:textId="76034FA6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Valinta8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351" w:type="dxa"/>
          </w:tcPr>
          <w:p w14:paraId="58499D37" w14:textId="6F3A5502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Valinta8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351" w:type="dxa"/>
          </w:tcPr>
          <w:p w14:paraId="1B213EB8" w14:textId="66A354CD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Valinta8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351" w:type="dxa"/>
          </w:tcPr>
          <w:p w14:paraId="656FD65C" w14:textId="1952DB1D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Valinta8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268" w:type="dxa"/>
          </w:tcPr>
          <w:p w14:paraId="0E7F6622" w14:textId="0AB588E3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Valinta9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30E9">
              <w:rPr>
                <w:rFonts w:ascii="Arial" w:hAnsi="Arial" w:cs="Arial"/>
                <w:sz w:val="20"/>
                <w:szCs w:val="20"/>
              </w:rPr>
            </w:r>
            <w:r w:rsidR="00C33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</w:tr>
    </w:tbl>
    <w:p w14:paraId="753D0243" w14:textId="77777777" w:rsidR="00D03DC2" w:rsidRPr="00224D62" w:rsidRDefault="00AE2E9E">
      <w:pPr>
        <w:spacing w:line="178" w:lineRule="exact"/>
        <w:ind w:left="9" w:right="1460"/>
        <w:rPr>
          <w:rFonts w:ascii="Arial" w:hAnsi="Arial" w:cs="Arial"/>
          <w:color w:val="000000"/>
          <w:sz w:val="20"/>
          <w:szCs w:val="20"/>
          <w:lang w:val="fi-FI"/>
        </w:rPr>
      </w:pPr>
      <w:r w:rsidRPr="00224D62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</w:p>
    <w:tbl>
      <w:tblPr>
        <w:tblStyle w:val="TableGrid"/>
        <w:tblpPr w:leftFromText="141" w:rightFromText="141" w:vertAnchor="text" w:horzAnchor="margin" w:tblpX="20" w:tblpY="1891"/>
        <w:tblW w:w="0" w:type="auto"/>
        <w:tblLook w:val="04A0" w:firstRow="1" w:lastRow="0" w:firstColumn="1" w:lastColumn="0" w:noHBand="0" w:noVBand="1"/>
      </w:tblPr>
      <w:tblGrid>
        <w:gridCol w:w="10218"/>
      </w:tblGrid>
      <w:tr w:rsidR="003D4DB3" w:rsidRPr="00C330E9" w14:paraId="3D8EF5D1" w14:textId="77777777" w:rsidTr="001E52F7">
        <w:trPr>
          <w:trHeight w:val="1166"/>
        </w:trPr>
        <w:tc>
          <w:tcPr>
            <w:tcW w:w="10218" w:type="dxa"/>
          </w:tcPr>
          <w:p w14:paraId="70286FCD" w14:textId="77777777" w:rsidR="00224D62" w:rsidRDefault="00224D62" w:rsidP="001E52F7">
            <w:pPr>
              <w:ind w:left="9" w:firstLine="9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bookmarkStart w:id="119" w:name="_Hlk57919340"/>
          </w:p>
          <w:p w14:paraId="411C7E4B" w14:textId="65B049EE" w:rsidR="003D4DB3" w:rsidRPr="00C330E9" w:rsidRDefault="00F64B88" w:rsidP="001E52F7">
            <w:pPr>
              <w:ind w:left="9" w:firstLine="9"/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  <w:r w:rsidRPr="00C330E9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 xml:space="preserve">Anteckningar från det gemensamma samtalet om språken som barnet använder och hur utvecklingen av språkkunskaperna  kan stödjas (se hjälpfrågor s. 11) </w:t>
            </w:r>
            <w:r w:rsidR="003D4DB3" w:rsidRPr="00224D62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20" w:name="Teksti21"/>
            <w:r w:rsidR="003D4DB3" w:rsidRPr="00C330E9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instrText xml:space="preserve"> FORMTEXT </w:instrText>
            </w:r>
            <w:r w:rsidR="003D4DB3" w:rsidRPr="00224D62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="003D4DB3" w:rsidRPr="00224D62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 w:rsidR="003D4DB3" w:rsidRPr="00224D62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3D4DB3" w:rsidRPr="00224D62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3D4DB3" w:rsidRPr="00224D62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3D4DB3" w:rsidRPr="00224D62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3D4DB3" w:rsidRPr="00224D62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="003D4DB3" w:rsidRPr="00224D62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120"/>
          </w:p>
          <w:p w14:paraId="7D25D870" w14:textId="77777777" w:rsidR="003D4DB3" w:rsidRPr="00C330E9" w:rsidRDefault="003D4DB3" w:rsidP="001E52F7">
            <w:pPr>
              <w:ind w:left="9" w:firstLine="9"/>
              <w:rPr>
                <w:color w:val="000000"/>
                <w:sz w:val="20"/>
                <w:szCs w:val="20"/>
                <w:lang w:val="sv-SE"/>
              </w:rPr>
            </w:pPr>
          </w:p>
          <w:p w14:paraId="2FED2EAF" w14:textId="77777777" w:rsidR="003D4DB3" w:rsidRPr="00C330E9" w:rsidRDefault="003D4DB3" w:rsidP="001E52F7">
            <w:pPr>
              <w:ind w:left="9" w:firstLine="9"/>
              <w:rPr>
                <w:color w:val="000000"/>
                <w:sz w:val="20"/>
                <w:szCs w:val="20"/>
                <w:lang w:val="sv-SE"/>
              </w:rPr>
            </w:pPr>
          </w:p>
          <w:p w14:paraId="3924BBED" w14:textId="77777777" w:rsidR="003D4DB3" w:rsidRPr="00C330E9" w:rsidRDefault="003D4DB3" w:rsidP="001E52F7">
            <w:pPr>
              <w:ind w:left="9" w:firstLine="9"/>
              <w:rPr>
                <w:color w:val="000000"/>
                <w:sz w:val="20"/>
                <w:szCs w:val="20"/>
                <w:lang w:val="sv-SE"/>
              </w:rPr>
            </w:pPr>
          </w:p>
          <w:p w14:paraId="514A5075" w14:textId="77777777" w:rsidR="003D4DB3" w:rsidRPr="00C330E9" w:rsidRDefault="003D4DB3" w:rsidP="001E52F7">
            <w:pPr>
              <w:ind w:left="9" w:firstLine="9"/>
              <w:rPr>
                <w:color w:val="000000"/>
                <w:sz w:val="20"/>
                <w:szCs w:val="20"/>
                <w:lang w:val="sv-SE"/>
              </w:rPr>
            </w:pPr>
          </w:p>
          <w:p w14:paraId="2AFD7EC8" w14:textId="77777777" w:rsidR="003D4DB3" w:rsidRPr="00C330E9" w:rsidRDefault="003D4DB3" w:rsidP="001E52F7">
            <w:pPr>
              <w:ind w:left="9" w:firstLine="9"/>
              <w:rPr>
                <w:color w:val="000000"/>
                <w:sz w:val="20"/>
                <w:szCs w:val="20"/>
                <w:lang w:val="sv-SE"/>
              </w:rPr>
            </w:pPr>
          </w:p>
          <w:p w14:paraId="59F5962C" w14:textId="77777777" w:rsidR="003D4DB3" w:rsidRPr="00C330E9" w:rsidRDefault="003D4DB3" w:rsidP="001E52F7">
            <w:pPr>
              <w:ind w:left="9" w:firstLine="9"/>
              <w:rPr>
                <w:sz w:val="20"/>
                <w:szCs w:val="20"/>
                <w:lang w:val="sv-SE"/>
              </w:rPr>
            </w:pPr>
          </w:p>
        </w:tc>
      </w:tr>
      <w:bookmarkEnd w:id="119"/>
    </w:tbl>
    <w:p w14:paraId="358BB7CC" w14:textId="77777777" w:rsidR="003D4DB3" w:rsidRPr="00C330E9" w:rsidRDefault="003D4DB3" w:rsidP="003D4DB3">
      <w:pPr>
        <w:spacing w:line="178" w:lineRule="exact"/>
        <w:ind w:right="1460"/>
        <w:rPr>
          <w:rFonts w:ascii="Arial" w:hAnsi="Arial" w:cs="Arial"/>
          <w:color w:val="000000"/>
          <w:sz w:val="20"/>
          <w:szCs w:val="20"/>
          <w:lang w:val="sv-SE"/>
        </w:rPr>
        <w:sectPr w:rsidR="003D4DB3" w:rsidRPr="00C330E9" w:rsidSect="002200FA">
          <w:type w:val="continuous"/>
          <w:pgSz w:w="11906" w:h="16838" w:code="9"/>
          <w:pgMar w:top="284" w:right="284" w:bottom="284" w:left="284" w:header="283" w:footer="283" w:gutter="0"/>
          <w:cols w:space="708"/>
          <w:docGrid w:linePitch="360"/>
        </w:sectPr>
      </w:pPr>
    </w:p>
    <w:p w14:paraId="772B5A61" w14:textId="77777777" w:rsidR="00D03DC2" w:rsidRPr="00C330E9" w:rsidRDefault="00D03DC2" w:rsidP="003D4DB3">
      <w:pPr>
        <w:rPr>
          <w:sz w:val="20"/>
          <w:szCs w:val="20"/>
          <w:lang w:val="sv-SE"/>
        </w:rPr>
      </w:pPr>
    </w:p>
    <w:sectPr w:rsidR="00D03DC2" w:rsidRPr="00C330E9" w:rsidSect="00AE2E9E">
      <w:type w:val="continuous"/>
      <w:pgSz w:w="11906" w:h="16838" w:code="9"/>
      <w:pgMar w:top="284" w:right="299" w:bottom="284" w:left="3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23F47" w14:textId="77777777" w:rsidR="00176C8D" w:rsidRDefault="00176C8D" w:rsidP="001F6C97">
      <w:r>
        <w:separator/>
      </w:r>
    </w:p>
  </w:endnote>
  <w:endnote w:type="continuationSeparator" w:id="0">
    <w:p w14:paraId="027D8EB7" w14:textId="77777777" w:rsidR="00176C8D" w:rsidRDefault="00176C8D" w:rsidP="001F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13B56" w14:textId="77777777" w:rsidR="00176C8D" w:rsidRDefault="00176C8D" w:rsidP="001F6C97">
      <w:r>
        <w:separator/>
      </w:r>
    </w:p>
  </w:footnote>
  <w:footnote w:type="continuationSeparator" w:id="0">
    <w:p w14:paraId="736273D1" w14:textId="77777777" w:rsidR="00176C8D" w:rsidRDefault="00176C8D" w:rsidP="001F6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C7151" w14:textId="5BD17628" w:rsidR="00AE2E9E" w:rsidRPr="00C330E9" w:rsidRDefault="00F64B88" w:rsidP="00AE2E9E">
    <w:pPr>
      <w:ind w:left="1592" w:firstLine="568"/>
      <w:rPr>
        <w:rFonts w:ascii="Arial" w:hAnsi="Arial" w:cs="Arial"/>
        <w:color w:val="008000"/>
        <w:sz w:val="14"/>
        <w:szCs w:val="14"/>
        <w:lang w:val="sv-SE"/>
      </w:rPr>
    </w:pPr>
    <w:r w:rsidRPr="00C330E9">
      <w:rPr>
        <w:rFonts w:ascii="Arial" w:hAnsi="Arial" w:cs="Arial"/>
        <w:color w:val="008000"/>
        <w:sz w:val="14"/>
        <w:szCs w:val="14"/>
        <w:lang w:val="sv-SE"/>
      </w:rPr>
      <w:t>SpråkPeda</w:t>
    </w:r>
  </w:p>
  <w:p w14:paraId="0BDFF607" w14:textId="3EFC5E91" w:rsidR="00AE2E9E" w:rsidRPr="00C330E9" w:rsidRDefault="00AE2E9E" w:rsidP="00AE2E9E">
    <w:pPr>
      <w:pStyle w:val="Header"/>
      <w:rPr>
        <w:lang w:val="sv-SE"/>
      </w:rPr>
    </w:pPr>
    <w:r w:rsidRPr="00C330E9">
      <w:rPr>
        <w:rFonts w:ascii="Arial" w:hAnsi="Arial" w:cs="Arial"/>
        <w:color w:val="000000"/>
        <w:sz w:val="16"/>
        <w:szCs w:val="16"/>
        <w:lang w:val="sv-SE"/>
      </w:rPr>
      <w:tab/>
    </w:r>
    <w:r w:rsidR="00F64B88" w:rsidRPr="00C330E9">
      <w:rPr>
        <w:rFonts w:ascii="Arial" w:hAnsi="Arial" w:cs="Arial"/>
        <w:color w:val="000000"/>
        <w:sz w:val="16"/>
        <w:szCs w:val="16"/>
        <w:lang w:val="sv-SE"/>
      </w:rPr>
      <w:t>BLANKETT 2A DEN SPRÅKLIGA VÄRLD SOM ETT FLERSPRÅKIGT BARN LEVER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C2"/>
    <w:rsid w:val="00056179"/>
    <w:rsid w:val="0008369D"/>
    <w:rsid w:val="00176C8D"/>
    <w:rsid w:val="00184055"/>
    <w:rsid w:val="00190976"/>
    <w:rsid w:val="001A749E"/>
    <w:rsid w:val="001E52F7"/>
    <w:rsid w:val="001F6C97"/>
    <w:rsid w:val="002200FA"/>
    <w:rsid w:val="00224D62"/>
    <w:rsid w:val="00232AA5"/>
    <w:rsid w:val="002856ED"/>
    <w:rsid w:val="002A21BF"/>
    <w:rsid w:val="003D4DB3"/>
    <w:rsid w:val="00523C7D"/>
    <w:rsid w:val="005E6AB7"/>
    <w:rsid w:val="00731394"/>
    <w:rsid w:val="008C2D1D"/>
    <w:rsid w:val="009471AF"/>
    <w:rsid w:val="00976597"/>
    <w:rsid w:val="00AB318D"/>
    <w:rsid w:val="00AE2E9E"/>
    <w:rsid w:val="00B8464A"/>
    <w:rsid w:val="00BB015A"/>
    <w:rsid w:val="00C330E9"/>
    <w:rsid w:val="00CA01A9"/>
    <w:rsid w:val="00D03DC2"/>
    <w:rsid w:val="00E2327D"/>
    <w:rsid w:val="00E25646"/>
    <w:rsid w:val="00EF17C0"/>
    <w:rsid w:val="00F03BD9"/>
    <w:rsid w:val="00F321B3"/>
    <w:rsid w:val="00F35CFB"/>
    <w:rsid w:val="00F64B88"/>
    <w:rsid w:val="00F64E27"/>
    <w:rsid w:val="00F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8AC96D"/>
  <w15:docId w15:val="{7EDBF0CA-EDFF-477F-A089-57B1BEC3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1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C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C97"/>
  </w:style>
  <w:style w:type="paragraph" w:styleId="Footer">
    <w:name w:val="footer"/>
    <w:basedOn w:val="Normal"/>
    <w:link w:val="FooterChar"/>
    <w:uiPriority w:val="99"/>
    <w:unhideWhenUsed/>
    <w:rsid w:val="001F6C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C97"/>
  </w:style>
  <w:style w:type="character" w:styleId="PlaceholderText">
    <w:name w:val="Placeholder Text"/>
    <w:basedOn w:val="DefaultParagraphFont"/>
    <w:uiPriority w:val="99"/>
    <w:semiHidden/>
    <w:rsid w:val="001F6C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9818EF021D4C6EBA98370AA3E816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D5C9AA-7C43-4D80-9B35-065C5DF36CB3}"/>
      </w:docPartPr>
      <w:docPartBody>
        <w:p w:rsidR="00AA571C" w:rsidRDefault="002050A4" w:rsidP="002050A4">
          <w:pPr>
            <w:pStyle w:val="BA9818EF021D4C6EBA98370AA3E81617"/>
          </w:pPr>
          <w:r w:rsidRPr="00224D62">
            <w:rPr>
              <w:rStyle w:val="PlaceholderText"/>
              <w:sz w:val="20"/>
              <w:szCs w:val="20"/>
              <w:lang w:val="fi-FI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B5"/>
    <w:rsid w:val="001728B5"/>
    <w:rsid w:val="002050A4"/>
    <w:rsid w:val="004F5A4A"/>
    <w:rsid w:val="00824207"/>
    <w:rsid w:val="00A37F53"/>
    <w:rsid w:val="00AA571C"/>
    <w:rsid w:val="00D8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50A4"/>
    <w:rPr>
      <w:color w:val="808080"/>
    </w:rPr>
  </w:style>
  <w:style w:type="paragraph" w:customStyle="1" w:styleId="BA9818EF021D4C6EBA98370AA3E81617">
    <w:name w:val="BA9818EF021D4C6EBA98370AA3E81617"/>
    <w:rsid w:val="002050A4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2690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Tyrer</dc:creator>
  <cp:lastModifiedBy>Maria Tyrer</cp:lastModifiedBy>
  <cp:revision>2</cp:revision>
  <cp:lastPrinted>2020-12-07T16:59:00Z</cp:lastPrinted>
  <dcterms:created xsi:type="dcterms:W3CDTF">2022-04-05T07:51:00Z</dcterms:created>
  <dcterms:modified xsi:type="dcterms:W3CDTF">2022-04-05T07:51:00Z</dcterms:modified>
</cp:coreProperties>
</file>