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0" w:rsidRPr="008D64F0" w:rsidRDefault="00182183" w:rsidP="00182183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61251B3" wp14:editId="47D520D6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054920" w:rsidRPr="002E0680">
        <w:rPr>
          <w:b/>
          <w:sz w:val="26"/>
          <w:szCs w:val="26"/>
          <w:lang w:val="fi-FI"/>
        </w:rPr>
        <w:t>Erikoislääkäri</w:t>
      </w:r>
      <w:r w:rsidR="002E0680" w:rsidRPr="002E0680">
        <w:rPr>
          <w:b/>
          <w:sz w:val="26"/>
          <w:szCs w:val="26"/>
          <w:lang w:val="fi-FI"/>
        </w:rPr>
        <w:t>- ja erikoishammaslääkäri</w:t>
      </w:r>
      <w:r w:rsidR="00054920" w:rsidRPr="002E0680">
        <w:rPr>
          <w:b/>
          <w:sz w:val="26"/>
          <w:szCs w:val="26"/>
          <w:lang w:val="fi-FI"/>
        </w:rPr>
        <w:t>koulutus</w:t>
      </w:r>
    </w:p>
    <w:p w:rsidR="00054920" w:rsidRPr="008D64F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05492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>
        <w:rPr>
          <w:b/>
          <w:sz w:val="24"/>
          <w:szCs w:val="24"/>
          <w:lang w:val="fi-FI"/>
        </w:rPr>
        <w:t>Koulutuspäällikkö</w:t>
      </w:r>
      <w:r w:rsidRPr="002B3D92">
        <w:rPr>
          <w:b/>
          <w:sz w:val="24"/>
          <w:szCs w:val="24"/>
          <w:lang w:val="fi-FI"/>
        </w:rPr>
        <w:t xml:space="preserve"> </w:t>
      </w:r>
      <w:r w:rsidR="00FF71F7">
        <w:rPr>
          <w:b/>
          <w:sz w:val="24"/>
          <w:szCs w:val="24"/>
          <w:lang w:val="fi-FI"/>
        </w:rPr>
        <w:t>Kirsi Puomila</w:t>
      </w:r>
    </w:p>
    <w:p w:rsidR="00BA376C" w:rsidRPr="00182183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 w:rsidR="00182183">
        <w:rPr>
          <w:b/>
          <w:sz w:val="24"/>
          <w:szCs w:val="24"/>
          <w:lang w:val="fi-FI"/>
        </w:rPr>
        <w:t xml:space="preserve">, 20520 </w:t>
      </w:r>
      <w:r>
        <w:rPr>
          <w:b/>
          <w:sz w:val="24"/>
          <w:szCs w:val="24"/>
          <w:lang w:val="fi-FI"/>
        </w:rPr>
        <w:t>Turku</w:t>
      </w:r>
      <w:r w:rsidRPr="002B3D92">
        <w:rPr>
          <w:b/>
          <w:sz w:val="24"/>
          <w:szCs w:val="24"/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</w:p>
    <w:p w:rsidR="00514362" w:rsidRPr="0088716A" w:rsidRDefault="00514362" w:rsidP="00504133">
      <w:pPr>
        <w:spacing w:after="0" w:line="240" w:lineRule="auto"/>
        <w:rPr>
          <w:b/>
          <w:lang w:val="fi-FI"/>
        </w:rPr>
      </w:pPr>
    </w:p>
    <w:p w:rsidR="00054920" w:rsidRPr="00054920" w:rsidRDefault="00FF145E" w:rsidP="00054920">
      <w:pPr>
        <w:spacing w:after="0" w:line="240" w:lineRule="auto"/>
        <w:rPr>
          <w:sz w:val="24"/>
          <w:szCs w:val="24"/>
          <w:lang w:val="fi-FI"/>
        </w:rPr>
      </w:pPr>
      <w:r>
        <w:rPr>
          <w:b/>
          <w:sz w:val="28"/>
          <w:szCs w:val="28"/>
          <w:lang w:val="fi-FI"/>
        </w:rPr>
        <w:t xml:space="preserve">HENKILÖKOHTAINEN </w:t>
      </w:r>
      <w:r w:rsidR="002E0680">
        <w:rPr>
          <w:b/>
          <w:sz w:val="28"/>
          <w:szCs w:val="28"/>
          <w:lang w:val="fi-FI"/>
        </w:rPr>
        <w:t>KOULUTUS</w:t>
      </w:r>
      <w:r w:rsidR="006C2634">
        <w:rPr>
          <w:b/>
          <w:sz w:val="28"/>
          <w:szCs w:val="28"/>
          <w:lang w:val="fi-FI"/>
        </w:rPr>
        <w:t>SOPIMUS</w:t>
      </w:r>
      <w:r w:rsidR="006C2634">
        <w:rPr>
          <w:lang w:val="fi-FI"/>
        </w:rPr>
        <w:br/>
      </w:r>
      <w:r w:rsidRPr="002E0680">
        <w:rPr>
          <w:sz w:val="20"/>
          <w:szCs w:val="20"/>
          <w:lang w:val="fi-FI"/>
        </w:rPr>
        <w:t>Lääkärin</w:t>
      </w:r>
      <w:r w:rsidR="002E0680" w:rsidRPr="002E0680">
        <w:rPr>
          <w:sz w:val="20"/>
          <w:szCs w:val="20"/>
          <w:lang w:val="fi-FI"/>
        </w:rPr>
        <w:t>/hammaslääkärin</w:t>
      </w:r>
      <w:r w:rsidRPr="002E0680">
        <w:rPr>
          <w:sz w:val="20"/>
          <w:szCs w:val="20"/>
          <w:lang w:val="fi-FI"/>
        </w:rPr>
        <w:t xml:space="preserve"> erikoistumista </w:t>
      </w:r>
      <w:r w:rsidR="00A47264" w:rsidRPr="002E0680">
        <w:rPr>
          <w:sz w:val="20"/>
          <w:szCs w:val="20"/>
          <w:lang w:val="fi-FI"/>
        </w:rPr>
        <w:t>koskeva sopimus, jota käytetään</w:t>
      </w:r>
      <w:r w:rsidR="002E0680" w:rsidRPr="002E0680">
        <w:rPr>
          <w:sz w:val="20"/>
          <w:szCs w:val="20"/>
          <w:lang w:val="fi-FI"/>
        </w:rPr>
        <w:t xml:space="preserve"> jos koulutuspaikan kanssa</w:t>
      </w:r>
      <w:r w:rsidRPr="002E0680">
        <w:rPr>
          <w:sz w:val="20"/>
          <w:szCs w:val="20"/>
          <w:lang w:val="fi-FI"/>
        </w:rPr>
        <w:t xml:space="preserve"> ei ole</w:t>
      </w:r>
      <w:r w:rsidR="002E0680" w:rsidRPr="002E0680">
        <w:rPr>
          <w:sz w:val="20"/>
          <w:szCs w:val="20"/>
          <w:lang w:val="fi-FI"/>
        </w:rPr>
        <w:t xml:space="preserve"> laadittu pysyvää (toistaiseksi voimassaolevaa) koulutuspaikka</w:t>
      </w:r>
      <w:r w:rsidRPr="002E0680">
        <w:rPr>
          <w:sz w:val="20"/>
          <w:szCs w:val="20"/>
          <w:lang w:val="fi-FI"/>
        </w:rPr>
        <w:t>sopimusta.</w:t>
      </w:r>
      <w:r w:rsidR="002E0680" w:rsidRPr="002E0680">
        <w:rPr>
          <w:sz w:val="20"/>
          <w:szCs w:val="20"/>
          <w:lang w:val="fi-FI"/>
        </w:rPr>
        <w:t xml:space="preserve"> Sopimuksen tarkoituksena on sopia erikoistumassa olevan lääkärin</w:t>
      </w:r>
      <w:r w:rsidR="002E0680">
        <w:rPr>
          <w:sz w:val="20"/>
          <w:szCs w:val="20"/>
          <w:lang w:val="fi-FI"/>
        </w:rPr>
        <w:t>/hammaslääkärin</w:t>
      </w:r>
      <w:r w:rsidR="002E0680" w:rsidRPr="002E0680">
        <w:rPr>
          <w:sz w:val="20"/>
          <w:szCs w:val="20"/>
          <w:lang w:val="fi-FI"/>
        </w:rPr>
        <w:t xml:space="preserve"> koulutuksesta yliopistosairaalan ulkopuolisessa koulutuspaikassa.</w:t>
      </w:r>
      <w:r w:rsidR="00BE540C">
        <w:rPr>
          <w:sz w:val="20"/>
          <w:szCs w:val="20"/>
          <w:lang w:val="fi-FI"/>
        </w:rPr>
        <w:t xml:space="preserve"> Opiskelijavalinnan koejakson suorittamisesta sopimiseen käytetään toista lomaketta.</w:t>
      </w:r>
    </w:p>
    <w:p w:rsidR="00FA5ECE" w:rsidRDefault="00FA5ECE" w:rsidP="00504133">
      <w:pPr>
        <w:spacing w:after="0" w:line="240" w:lineRule="auto"/>
        <w:rPr>
          <w:lang w:val="fi-FI"/>
        </w:rPr>
      </w:pPr>
    </w:p>
    <w:p w:rsidR="00182183" w:rsidRPr="00D20ABE" w:rsidRDefault="00182183" w:rsidP="00182183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</w:t>
      </w:r>
      <w:r w:rsidR="00BE540C">
        <w:rPr>
          <w:sz w:val="20"/>
          <w:szCs w:val="20"/>
          <w:lang w:val="fi-FI"/>
        </w:rPr>
        <w:t xml:space="preserve"> tiedekunnassa</w:t>
      </w:r>
      <w:r w:rsidRPr="00D20ABE">
        <w:rPr>
          <w:sz w:val="20"/>
          <w:szCs w:val="20"/>
          <w:lang w:val="fi-FI"/>
        </w:rPr>
        <w:t xml:space="preserve"> ____ / ____ 20____</w:t>
      </w:r>
    </w:p>
    <w:p w:rsidR="00182183" w:rsidRPr="0061606F" w:rsidRDefault="00182183" w:rsidP="00182183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E3DD4" wp14:editId="6386BD4A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8A37" id="Text Placeholder 13" o:spid="_x0000_s1026" style="position:absolute;margin-left:.2pt;margin-top:4.4pt;width:488.1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182183" w:rsidRPr="008A5875" w:rsidRDefault="00182183" w:rsidP="00182183">
      <w:pPr>
        <w:spacing w:after="0" w:line="240" w:lineRule="auto"/>
        <w:rPr>
          <w:sz w:val="20"/>
          <w:lang w:val="fi-FI"/>
        </w:rPr>
      </w:pPr>
      <w:r w:rsidRPr="008A5875">
        <w:rPr>
          <w:sz w:val="20"/>
          <w:lang w:val="fi-FI"/>
        </w:rPr>
        <w:t>Lomake pyydetään täyttämään sähköisesti (allekirjoitusosiota lukuun ottamatta).</w:t>
      </w:r>
    </w:p>
    <w:p w:rsidR="006C2634" w:rsidRDefault="006C2634" w:rsidP="00182183">
      <w:pPr>
        <w:spacing w:after="0" w:line="240" w:lineRule="auto"/>
        <w:rPr>
          <w:lang w:val="fi-FI"/>
        </w:rPr>
      </w:pPr>
    </w:p>
    <w:p w:rsidR="00054920" w:rsidRPr="002E0680" w:rsidRDefault="006C2634" w:rsidP="002E0680">
      <w:pPr>
        <w:spacing w:after="0" w:line="240" w:lineRule="auto"/>
        <w:rPr>
          <w:sz w:val="20"/>
          <w:szCs w:val="20"/>
          <w:lang w:val="fi-FI"/>
        </w:rPr>
      </w:pPr>
      <w:r w:rsidRPr="00B0057A">
        <w:rPr>
          <w:sz w:val="20"/>
          <w:szCs w:val="20"/>
          <w:lang w:val="fi-FI"/>
        </w:rPr>
        <w:t xml:space="preserve">Tämä sopimus on </w:t>
      </w:r>
      <w:r w:rsidR="002E0680">
        <w:rPr>
          <w:sz w:val="20"/>
          <w:szCs w:val="20"/>
          <w:lang w:val="fi-FI"/>
        </w:rPr>
        <w:t>laadittu</w:t>
      </w:r>
      <w:r w:rsidRPr="00B0057A">
        <w:rPr>
          <w:sz w:val="20"/>
          <w:szCs w:val="20"/>
          <w:lang w:val="fi-FI"/>
        </w:rPr>
        <w:t xml:space="preserve"> Turun yliopiston lääketieteellisen tiedekunnan </w:t>
      </w:r>
      <w:r w:rsidR="002E0680">
        <w:rPr>
          <w:sz w:val="20"/>
          <w:szCs w:val="20"/>
          <w:lang w:val="fi-FI"/>
        </w:rPr>
        <w:t>alla</w:t>
      </w:r>
      <w:r w:rsidR="00A46901">
        <w:rPr>
          <w:sz w:val="20"/>
          <w:szCs w:val="20"/>
          <w:lang w:val="fi-FI"/>
        </w:rPr>
        <w:t xml:space="preserve"> mainitun erikoisalan</w:t>
      </w:r>
      <w:r w:rsidR="002E0680">
        <w:rPr>
          <w:sz w:val="20"/>
          <w:szCs w:val="20"/>
          <w:lang w:val="fi-FI"/>
        </w:rPr>
        <w:t xml:space="preserve"> ja koulutussairaalan/yksikön välille: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4920" w:rsidRPr="008C3086" w:rsidTr="009D05C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0" w:rsidRPr="009C4185" w:rsidRDefault="002E0680" w:rsidP="00D01976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Eriko</w:t>
            </w:r>
            <w:r w:rsidR="00A47264">
              <w:rPr>
                <w:sz w:val="20"/>
                <w:szCs w:val="20"/>
                <w:lang w:val="fi-FI"/>
              </w:rPr>
              <w:t>isala</w:t>
            </w:r>
          </w:p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2E0680" w:rsidRPr="008C3086" w:rsidTr="009157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0" w:rsidRPr="009C4185" w:rsidRDefault="002E0680" w:rsidP="00915750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Koulutussairaalan/yksikön nimi</w:t>
            </w:r>
          </w:p>
          <w:p w:rsidR="002E0680" w:rsidRPr="008C3086" w:rsidRDefault="002E0680" w:rsidP="00915750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</w:tbl>
    <w:p w:rsidR="002E0680" w:rsidRDefault="002E0680" w:rsidP="00504133">
      <w:pPr>
        <w:spacing w:after="0" w:line="240" w:lineRule="auto"/>
        <w:rPr>
          <w:sz w:val="20"/>
          <w:lang w:val="fi-FI"/>
        </w:rPr>
      </w:pPr>
    </w:p>
    <w:p w:rsidR="002277FD" w:rsidRDefault="0029756B" w:rsidP="00504133">
      <w:pPr>
        <w:spacing w:after="0" w:line="240" w:lineRule="auto"/>
        <w:rPr>
          <w:sz w:val="20"/>
          <w:lang w:val="fi-FI"/>
        </w:rPr>
      </w:pPr>
      <w:r>
        <w:rPr>
          <w:sz w:val="20"/>
          <w:lang w:val="fi-FI"/>
        </w:rPr>
        <w:t>Erikoistuva lääkäri/hammaslääkäri,</w:t>
      </w:r>
      <w:r w:rsidRPr="0029756B">
        <w:rPr>
          <w:sz w:val="20"/>
          <w:lang w:val="fi-FI"/>
        </w:rPr>
        <w:t xml:space="preserve"> </w:t>
      </w:r>
      <w:r>
        <w:rPr>
          <w:sz w:val="20"/>
          <w:lang w:val="fi-FI"/>
        </w:rPr>
        <w:t>koulutuspaikan vastaava kouluttaja ja erikoisalan vastuuhenkilö Turun yliopistossa allekirjoittavat tämän sopimuksen. Erikoisalan vastuuhenkilö hyväksyy allekirjoituksellaan sopimuksen sisällön, hyväksyttävän koulutusajan ja yksilöidyn koulutussuunnitelman (sivu 2).</w:t>
      </w:r>
    </w:p>
    <w:p w:rsidR="002277FD" w:rsidRDefault="002277FD" w:rsidP="00504133">
      <w:pPr>
        <w:spacing w:after="0" w:line="240" w:lineRule="auto"/>
        <w:rPr>
          <w:sz w:val="20"/>
          <w:lang w:val="fi-FI"/>
        </w:rPr>
      </w:pPr>
    </w:p>
    <w:p w:rsidR="002E0680" w:rsidRPr="002E0680" w:rsidRDefault="002E0680" w:rsidP="00504133">
      <w:pPr>
        <w:spacing w:after="0" w:line="240" w:lineRule="auto"/>
        <w:rPr>
          <w:b/>
          <w:szCs w:val="24"/>
          <w:lang w:val="fi-FI"/>
        </w:rPr>
      </w:pPr>
      <w:r w:rsidRPr="009C4185">
        <w:rPr>
          <w:b/>
          <w:szCs w:val="24"/>
          <w:lang w:val="fi-FI"/>
        </w:rPr>
        <w:t>ERIKOIS</w:t>
      </w:r>
      <w:r>
        <w:rPr>
          <w:b/>
          <w:szCs w:val="24"/>
          <w:lang w:val="fi-FI"/>
        </w:rPr>
        <w:t>TUVAN LÄÄKÄRIN/HAMMASLÄÄKÄRIN TIEDOT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2E0680" w:rsidRPr="008C3086" w:rsidTr="0091575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0" w:rsidRPr="008C3086" w:rsidRDefault="00A46901" w:rsidP="009157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 xml:space="preserve">Erikoistuvan </w:t>
            </w:r>
            <w:r w:rsidR="002E0680" w:rsidRPr="0029756B">
              <w:rPr>
                <w:sz w:val="20"/>
                <w:szCs w:val="20"/>
                <w:lang w:val="fi-FI"/>
              </w:rPr>
              <w:t>sukunim</w:t>
            </w:r>
            <w:r w:rsidR="002E0680">
              <w:rPr>
                <w:sz w:val="20"/>
                <w:szCs w:val="20"/>
              </w:rPr>
              <w:t>i ja etunimet</w:t>
            </w:r>
          </w:p>
          <w:p w:rsidR="002E0680" w:rsidRPr="008C3086" w:rsidRDefault="002E0680" w:rsidP="00915750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E0680" w:rsidRPr="008C3086" w:rsidRDefault="002E0680" w:rsidP="009157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TY:n opiskelijanumero</w:t>
            </w:r>
          </w:p>
          <w:p w:rsidR="002E0680" w:rsidRPr="008C3086" w:rsidRDefault="002E0680" w:rsidP="00915750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2E0680" w:rsidRPr="00A46901" w:rsidTr="00A46901">
        <w:trPr>
          <w:trHeight w:val="51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0" w:rsidRDefault="002E0680" w:rsidP="00915750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Hyväksyttävä koulutusaika em. koulutussairaalassa/yksikössä</w:t>
            </w:r>
          </w:p>
          <w:p w:rsidR="002E0680" w:rsidRPr="009D05CA" w:rsidRDefault="002E0680" w:rsidP="00915750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E540C" w:rsidRPr="008B4E4C" w:rsidTr="00915750">
        <w:tc>
          <w:tcPr>
            <w:tcW w:w="4248" w:type="dxa"/>
          </w:tcPr>
          <w:p w:rsidR="00BE540C" w:rsidRDefault="00A46901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Työ</w:t>
            </w:r>
            <w:r w:rsidR="00BE540C">
              <w:rPr>
                <w:sz w:val="20"/>
                <w:lang w:val="fi-FI"/>
              </w:rPr>
              <w:t>nimike</w:t>
            </w:r>
          </w:p>
          <w:p w:rsidR="00BE540C" w:rsidRPr="002F7C6E" w:rsidRDefault="00BE540C" w:rsidP="00915750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BE540C" w:rsidRDefault="00BE540C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</w:t>
            </w:r>
          </w:p>
          <w:p w:rsidR="00BE540C" w:rsidRPr="002F7C6E" w:rsidRDefault="00BE540C" w:rsidP="00915750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BE540C" w:rsidRPr="008B4E4C" w:rsidTr="0029756B">
        <w:trPr>
          <w:trHeight w:hRule="exact" w:val="510"/>
        </w:trPr>
        <w:tc>
          <w:tcPr>
            <w:tcW w:w="4248" w:type="dxa"/>
          </w:tcPr>
          <w:p w:rsidR="00BE540C" w:rsidRPr="002F7C6E" w:rsidRDefault="00BE540C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Päiväys</w:t>
            </w:r>
          </w:p>
          <w:p w:rsidR="00BE540C" w:rsidRPr="008B4E4C" w:rsidRDefault="00BE540C" w:rsidP="00915750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BE540C" w:rsidRPr="002F7C6E" w:rsidRDefault="00BE540C" w:rsidP="00915750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BE540C" w:rsidRPr="008B4E4C" w:rsidRDefault="00BE540C" w:rsidP="00915750">
            <w:pPr>
              <w:rPr>
                <w:lang w:val="fi-FI"/>
              </w:rPr>
            </w:pPr>
          </w:p>
          <w:p w:rsidR="00BE540C" w:rsidRPr="008B4E4C" w:rsidRDefault="00BE540C" w:rsidP="00915750">
            <w:pPr>
              <w:rPr>
                <w:lang w:val="fi-FI"/>
              </w:rPr>
            </w:pPr>
          </w:p>
        </w:tc>
      </w:tr>
    </w:tbl>
    <w:p w:rsidR="0029756B" w:rsidRDefault="0029756B" w:rsidP="0029756B">
      <w:pPr>
        <w:spacing w:after="0" w:line="240" w:lineRule="auto"/>
        <w:rPr>
          <w:b/>
          <w:lang w:val="fi-FI"/>
        </w:rPr>
      </w:pPr>
    </w:p>
    <w:p w:rsidR="0029756B" w:rsidRPr="007F1DA9" w:rsidRDefault="00A46901" w:rsidP="0029756B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KOULUTUSPAIKAN VASTUUHENKILÖ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29756B" w:rsidRPr="002F7C6E" w:rsidTr="00915750">
        <w:tc>
          <w:tcPr>
            <w:tcW w:w="4248" w:type="dxa"/>
          </w:tcPr>
          <w:p w:rsidR="0029756B" w:rsidRDefault="0029756B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</w:t>
            </w:r>
          </w:p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29756B" w:rsidRDefault="0029756B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</w:t>
            </w:r>
          </w:p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29756B" w:rsidRPr="008B4E4C" w:rsidTr="00915750">
        <w:trPr>
          <w:trHeight w:hRule="exact" w:val="510"/>
        </w:trPr>
        <w:tc>
          <w:tcPr>
            <w:tcW w:w="4248" w:type="dxa"/>
          </w:tcPr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Päiväys</w:t>
            </w:r>
          </w:p>
          <w:p w:rsidR="0029756B" w:rsidRPr="008B4E4C" w:rsidRDefault="0029756B" w:rsidP="00915750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29756B" w:rsidRPr="008B4E4C" w:rsidRDefault="0029756B" w:rsidP="00915750">
            <w:pPr>
              <w:rPr>
                <w:lang w:val="fi-FI"/>
              </w:rPr>
            </w:pPr>
          </w:p>
          <w:p w:rsidR="0029756B" w:rsidRPr="008B4E4C" w:rsidRDefault="0029756B" w:rsidP="00915750">
            <w:pPr>
              <w:rPr>
                <w:lang w:val="fi-FI"/>
              </w:rPr>
            </w:pPr>
          </w:p>
        </w:tc>
      </w:tr>
    </w:tbl>
    <w:p w:rsidR="00BE540C" w:rsidRDefault="00BE540C" w:rsidP="00777DD5">
      <w:pPr>
        <w:spacing w:after="0" w:line="240" w:lineRule="auto"/>
        <w:rPr>
          <w:b/>
          <w:szCs w:val="24"/>
          <w:lang w:val="fi-FI"/>
        </w:rPr>
      </w:pPr>
    </w:p>
    <w:p w:rsidR="00777DD5" w:rsidRPr="009C4185" w:rsidRDefault="009C4185" w:rsidP="00777DD5">
      <w:pPr>
        <w:spacing w:after="0" w:line="240" w:lineRule="auto"/>
        <w:rPr>
          <w:b/>
          <w:szCs w:val="24"/>
          <w:lang w:val="fi-FI"/>
        </w:rPr>
      </w:pPr>
      <w:r w:rsidRPr="009C4185">
        <w:rPr>
          <w:b/>
          <w:szCs w:val="24"/>
          <w:lang w:val="fi-FI"/>
        </w:rPr>
        <w:t>ERIKOISALAN VASTUUHENKILÖ</w:t>
      </w:r>
      <w:r w:rsidR="002277FD">
        <w:rPr>
          <w:b/>
          <w:szCs w:val="24"/>
          <w:lang w:val="fi-FI"/>
        </w:rPr>
        <w:t xml:space="preserve"> TURUN YLIOPISTOSSA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9C4185" w:rsidRPr="008B4E4C" w:rsidTr="002E0680">
        <w:tc>
          <w:tcPr>
            <w:tcW w:w="4248" w:type="dxa"/>
          </w:tcPr>
          <w:p w:rsidR="009C4185" w:rsidRDefault="009C4185" w:rsidP="00263268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</w:t>
            </w:r>
          </w:p>
          <w:p w:rsidR="009C4185" w:rsidRPr="002F7C6E" w:rsidRDefault="009C4185" w:rsidP="00263268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9C4185" w:rsidRDefault="009C4185" w:rsidP="00263268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</w:t>
            </w:r>
          </w:p>
          <w:p w:rsidR="009C4185" w:rsidRPr="002F7C6E" w:rsidRDefault="009C4185" w:rsidP="00263268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29756B" w:rsidRPr="008B4E4C" w:rsidTr="00915750">
        <w:trPr>
          <w:trHeight w:hRule="exact" w:val="510"/>
        </w:trPr>
        <w:tc>
          <w:tcPr>
            <w:tcW w:w="4248" w:type="dxa"/>
          </w:tcPr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Päiväys</w:t>
            </w:r>
          </w:p>
          <w:p w:rsidR="0029756B" w:rsidRPr="008B4E4C" w:rsidRDefault="0029756B" w:rsidP="00915750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528" w:type="dxa"/>
          </w:tcPr>
          <w:p w:rsidR="0029756B" w:rsidRPr="002F7C6E" w:rsidRDefault="0029756B" w:rsidP="00915750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29756B" w:rsidRPr="008B4E4C" w:rsidRDefault="0029756B" w:rsidP="00915750">
            <w:pPr>
              <w:rPr>
                <w:lang w:val="fi-FI"/>
              </w:rPr>
            </w:pPr>
          </w:p>
          <w:p w:rsidR="0029756B" w:rsidRPr="008B4E4C" w:rsidRDefault="0029756B" w:rsidP="00915750">
            <w:pPr>
              <w:rPr>
                <w:lang w:val="fi-FI"/>
              </w:rPr>
            </w:pPr>
          </w:p>
        </w:tc>
      </w:tr>
    </w:tbl>
    <w:p w:rsidR="00BF65BA" w:rsidRPr="007F1DA9" w:rsidRDefault="00BF65BA" w:rsidP="00897B70">
      <w:pPr>
        <w:spacing w:after="0" w:line="240" w:lineRule="auto"/>
        <w:rPr>
          <w:lang w:val="fi-FI"/>
        </w:rPr>
      </w:pPr>
    </w:p>
    <w:p w:rsidR="003B2F20" w:rsidRDefault="003B2F20" w:rsidP="003B2F20">
      <w:pPr>
        <w:spacing w:after="0" w:line="240" w:lineRule="auto"/>
        <w:rPr>
          <w:lang w:val="fi-FI"/>
        </w:rPr>
      </w:pPr>
    </w:p>
    <w:p w:rsidR="0029756B" w:rsidRDefault="0029756B" w:rsidP="003B2F20">
      <w:pPr>
        <w:spacing w:after="0" w:line="240" w:lineRule="auto"/>
        <w:rPr>
          <w:lang w:val="fi-FI"/>
        </w:rPr>
      </w:pPr>
    </w:p>
    <w:p w:rsidR="0029756B" w:rsidRPr="009C4185" w:rsidRDefault="0029756B" w:rsidP="0029756B">
      <w:pPr>
        <w:spacing w:after="0" w:line="240" w:lineRule="auto"/>
        <w:rPr>
          <w:b/>
          <w:szCs w:val="24"/>
          <w:lang w:val="fi-FI"/>
        </w:rPr>
      </w:pPr>
      <w:r>
        <w:rPr>
          <w:b/>
          <w:szCs w:val="24"/>
          <w:lang w:val="fi-FI"/>
        </w:rPr>
        <w:lastRenderedPageBreak/>
        <w:t>YKSILÖITY KOULUTUSSUUNNITELMA</w:t>
      </w:r>
      <w:r w:rsidR="00140409">
        <w:rPr>
          <w:b/>
          <w:szCs w:val="24"/>
          <w:lang w:val="fi-FI"/>
        </w:rPr>
        <w:t>, liite henkilökohtaiseen koulutussopimukseen</w:t>
      </w:r>
    </w:p>
    <w:p w:rsidR="002277FD" w:rsidRDefault="002277FD" w:rsidP="003B2F20">
      <w:pPr>
        <w:spacing w:after="0" w:line="240" w:lineRule="auto"/>
        <w:rPr>
          <w:sz w:val="20"/>
          <w:szCs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4077" w:rsidRPr="00A46901" w:rsidTr="00FF36BA">
        <w:trPr>
          <w:trHeight w:val="4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7" w:rsidRPr="002E0532" w:rsidRDefault="008C4077" w:rsidP="002277FD">
            <w:pPr>
              <w:ind w:left="360"/>
              <w:rPr>
                <w:b/>
                <w:lang w:val="fi-FI"/>
              </w:rPr>
            </w:pPr>
            <w:r w:rsidRPr="002E0532">
              <w:rPr>
                <w:b/>
                <w:lang w:val="fi-FI"/>
              </w:rPr>
              <w:t xml:space="preserve">Koulutusaikana opittavat tiedot ja taidot (yksityiskohtainen luettelo, tarvittaessa </w:t>
            </w:r>
            <w:r w:rsidR="002277FD">
              <w:rPr>
                <w:b/>
                <w:lang w:val="fi-FI"/>
              </w:rPr>
              <w:t>erillinen liite)</w:t>
            </w:r>
          </w:p>
        </w:tc>
      </w:tr>
      <w:tr w:rsidR="008C4077" w:rsidTr="00FF36B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7" w:rsidRDefault="008C4077" w:rsidP="00FF36B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8C4077" w:rsidRDefault="008C4077" w:rsidP="00FF36BA">
            <w:pPr>
              <w:rPr>
                <w:lang w:val="fi-FI"/>
              </w:rPr>
            </w:pPr>
          </w:p>
          <w:p w:rsidR="008C4077" w:rsidRDefault="008C4077" w:rsidP="00FF36BA">
            <w:pPr>
              <w:rPr>
                <w:lang w:val="fi-FI"/>
              </w:rPr>
            </w:pPr>
          </w:p>
        </w:tc>
      </w:tr>
    </w:tbl>
    <w:p w:rsidR="008C4077" w:rsidRDefault="008C4077" w:rsidP="008C4077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4077" w:rsidRPr="00A46901" w:rsidTr="00FF36BA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7" w:rsidRPr="002E0532" w:rsidRDefault="008C4077" w:rsidP="002277FD">
            <w:pPr>
              <w:ind w:left="360"/>
              <w:rPr>
                <w:b/>
                <w:sz w:val="20"/>
                <w:lang w:val="fi-FI"/>
              </w:rPr>
            </w:pPr>
            <w:r w:rsidRPr="002E0532">
              <w:rPr>
                <w:b/>
                <w:lang w:val="fi-FI"/>
              </w:rPr>
              <w:t xml:space="preserve">Lyhyt suunnitelma ohjauksen ja koulutuksen sisällyttämisestä </w:t>
            </w:r>
            <w:r w:rsidR="00A46901">
              <w:rPr>
                <w:b/>
                <w:lang w:val="fi-FI"/>
              </w:rPr>
              <w:t>lähikouluttajie</w:t>
            </w:r>
            <w:r w:rsidR="002277FD">
              <w:rPr>
                <w:b/>
                <w:lang w:val="fi-FI"/>
              </w:rPr>
              <w:t>n</w:t>
            </w:r>
            <w:r w:rsidR="00A46901">
              <w:rPr>
                <w:b/>
                <w:lang w:val="fi-FI"/>
              </w:rPr>
              <w:t xml:space="preserve"> ja erikoistuv</w:t>
            </w:r>
            <w:r w:rsidRPr="002E0532">
              <w:rPr>
                <w:b/>
                <w:lang w:val="fi-FI"/>
              </w:rPr>
              <w:t>an viikko-ohjelmaan</w:t>
            </w:r>
          </w:p>
        </w:tc>
      </w:tr>
      <w:tr w:rsidR="008C4077" w:rsidTr="00FF36B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7" w:rsidRDefault="008C4077" w:rsidP="00FF36B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8C4077" w:rsidRDefault="008C4077" w:rsidP="00FF36BA">
            <w:pPr>
              <w:rPr>
                <w:lang w:val="fi-FI"/>
              </w:rPr>
            </w:pPr>
          </w:p>
          <w:p w:rsidR="008C4077" w:rsidRDefault="008C4077" w:rsidP="00FF36BA">
            <w:pPr>
              <w:rPr>
                <w:lang w:val="fi-FI"/>
              </w:rPr>
            </w:pPr>
          </w:p>
        </w:tc>
      </w:tr>
    </w:tbl>
    <w:p w:rsidR="008C4077" w:rsidRDefault="008C4077" w:rsidP="008C4077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4077" w:rsidRPr="00A46901" w:rsidTr="00FF36BA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7" w:rsidRPr="002E0532" w:rsidRDefault="008C4077" w:rsidP="00FF36BA">
            <w:pPr>
              <w:ind w:left="360"/>
              <w:rPr>
                <w:b/>
                <w:sz w:val="20"/>
                <w:lang w:val="fi-FI"/>
              </w:rPr>
            </w:pPr>
            <w:r>
              <w:rPr>
                <w:b/>
                <w:lang w:val="fi-FI"/>
              </w:rPr>
              <w:t>Suunnitelma siitä, miten e</w:t>
            </w:r>
            <w:r w:rsidRPr="002E0532">
              <w:rPr>
                <w:b/>
                <w:lang w:val="fi-FI"/>
              </w:rPr>
              <w:t>rikoistuva</w:t>
            </w:r>
            <w:r w:rsidR="00026517">
              <w:rPr>
                <w:b/>
                <w:lang w:val="fi-FI"/>
              </w:rPr>
              <w:t xml:space="preserve"> voi osallistua Turussa tai mui</w:t>
            </w:r>
            <w:r w:rsidRPr="002E0532">
              <w:rPr>
                <w:b/>
                <w:lang w:val="fi-FI"/>
              </w:rPr>
              <w:t>lla</w:t>
            </w:r>
            <w:r w:rsidR="00026517">
              <w:rPr>
                <w:b/>
                <w:lang w:val="fi-FI"/>
              </w:rPr>
              <w:t xml:space="preserve"> paikkakunnilla</w:t>
            </w:r>
            <w:r w:rsidRPr="002E0532">
              <w:rPr>
                <w:b/>
                <w:lang w:val="fi-FI"/>
              </w:rPr>
              <w:t xml:space="preserve"> annettavaan opetukseen ja koulutukseen</w:t>
            </w:r>
            <w:r w:rsidR="002277FD">
              <w:rPr>
                <w:b/>
                <w:lang w:val="fi-FI"/>
              </w:rPr>
              <w:t xml:space="preserve"> (esim. oman erikoisalan meeting-ohjelma yliopistosairaalassa ja/tai johtamisopintojen suorittaminen)</w:t>
            </w:r>
          </w:p>
        </w:tc>
      </w:tr>
      <w:tr w:rsidR="008C4077" w:rsidTr="00FF36B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7" w:rsidRDefault="008C4077" w:rsidP="00FF36B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8C4077" w:rsidRDefault="008C4077" w:rsidP="00FF36BA">
            <w:pPr>
              <w:rPr>
                <w:lang w:val="fi-FI"/>
              </w:rPr>
            </w:pPr>
          </w:p>
          <w:p w:rsidR="008C4077" w:rsidRDefault="008C4077" w:rsidP="00FF36BA">
            <w:pPr>
              <w:rPr>
                <w:lang w:val="fi-FI"/>
              </w:rPr>
            </w:pPr>
          </w:p>
        </w:tc>
      </w:tr>
    </w:tbl>
    <w:p w:rsidR="008C4077" w:rsidRDefault="008C4077" w:rsidP="008C4077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4077" w:rsidRPr="00A46901" w:rsidTr="00FF36BA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7" w:rsidRPr="002E0532" w:rsidRDefault="008C4077" w:rsidP="00FF36BA">
            <w:pPr>
              <w:ind w:left="360"/>
              <w:rPr>
                <w:b/>
                <w:sz w:val="20"/>
                <w:lang w:val="fi-FI"/>
              </w:rPr>
            </w:pPr>
            <w:r w:rsidRPr="002E0532">
              <w:rPr>
                <w:b/>
                <w:lang w:val="fi-FI"/>
              </w:rPr>
              <w:t xml:space="preserve">Suunnitelma </w:t>
            </w:r>
            <w:r w:rsidR="00A46901">
              <w:rPr>
                <w:b/>
                <w:lang w:val="fi-FI"/>
              </w:rPr>
              <w:t>siitä, miten osaamisen</w:t>
            </w:r>
            <w:r w:rsidR="00026517">
              <w:rPr>
                <w:b/>
                <w:lang w:val="fi-FI"/>
              </w:rPr>
              <w:t xml:space="preserve"> arviointi toteutetaan</w:t>
            </w:r>
          </w:p>
        </w:tc>
      </w:tr>
      <w:tr w:rsidR="008C4077" w:rsidTr="00FF36B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7" w:rsidRDefault="008C4077" w:rsidP="00FF36B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0" w:name="_GoBack"/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bookmarkEnd w:id="0"/>
            <w:r>
              <w:rPr>
                <w:lang w:val="fi-FI"/>
              </w:rPr>
              <w:fldChar w:fldCharType="end"/>
            </w:r>
          </w:p>
          <w:p w:rsidR="008C4077" w:rsidRDefault="008C4077" w:rsidP="00FF36BA">
            <w:pPr>
              <w:rPr>
                <w:lang w:val="fi-FI"/>
              </w:rPr>
            </w:pPr>
          </w:p>
          <w:p w:rsidR="008C4077" w:rsidRDefault="008C4077" w:rsidP="00FF36BA">
            <w:pPr>
              <w:rPr>
                <w:lang w:val="fi-FI"/>
              </w:rPr>
            </w:pPr>
          </w:p>
        </w:tc>
      </w:tr>
    </w:tbl>
    <w:p w:rsidR="003B2F20" w:rsidRDefault="003B2F20" w:rsidP="00182183">
      <w:pPr>
        <w:spacing w:after="0" w:line="240" w:lineRule="auto"/>
        <w:rPr>
          <w:sz w:val="20"/>
          <w:szCs w:val="20"/>
          <w:lang w:val="fi-FI"/>
        </w:rPr>
      </w:pPr>
    </w:p>
    <w:p w:rsidR="002277FD" w:rsidRPr="00001F63" w:rsidRDefault="002277FD" w:rsidP="00182183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Jäljennös sähköisesti täytetystä ja allekirjoitetusta (3 kpl allekirjoituksia) sopimuksesta toimitetaan lomakkeen oikeassa yläkulmassa olevaan osoitteeseen. </w:t>
      </w:r>
      <w:r w:rsidR="007B25FC">
        <w:rPr>
          <w:sz w:val="20"/>
          <w:szCs w:val="20"/>
          <w:lang w:val="fi-FI"/>
        </w:rPr>
        <w:t>Jäljennös s</w:t>
      </w:r>
      <w:r>
        <w:rPr>
          <w:sz w:val="20"/>
          <w:szCs w:val="20"/>
          <w:lang w:val="fi-FI"/>
        </w:rPr>
        <w:t>opimu</w:t>
      </w:r>
      <w:r w:rsidR="007B25FC">
        <w:rPr>
          <w:sz w:val="20"/>
          <w:szCs w:val="20"/>
          <w:lang w:val="fi-FI"/>
        </w:rPr>
        <w:t>k</w:t>
      </w:r>
      <w:r>
        <w:rPr>
          <w:sz w:val="20"/>
          <w:szCs w:val="20"/>
          <w:lang w:val="fi-FI"/>
        </w:rPr>
        <w:t>s</w:t>
      </w:r>
      <w:r w:rsidR="007B25FC">
        <w:rPr>
          <w:sz w:val="20"/>
          <w:szCs w:val="20"/>
          <w:lang w:val="fi-FI"/>
        </w:rPr>
        <w:t>esta</w:t>
      </w:r>
      <w:r>
        <w:rPr>
          <w:sz w:val="20"/>
          <w:szCs w:val="20"/>
          <w:lang w:val="fi-FI"/>
        </w:rPr>
        <w:t xml:space="preserve"> tulee liittää myös todistushakemukseen.</w:t>
      </w:r>
    </w:p>
    <w:sectPr w:rsidR="002277FD" w:rsidRPr="00001F63" w:rsidSect="001628B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06" w:rsidRDefault="00883C06" w:rsidP="00DC7D33">
      <w:pPr>
        <w:spacing w:after="0" w:line="240" w:lineRule="auto"/>
      </w:pPr>
      <w:r>
        <w:separator/>
      </w:r>
    </w:p>
  </w:endnote>
  <w:endnote w:type="continuationSeparator" w:id="0">
    <w:p w:rsidR="00883C06" w:rsidRDefault="00883C06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182183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B0E4A" wp14:editId="660FF676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DD3B4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4A25FD" w:rsidRDefault="00A46901" w:rsidP="00182183">
    <w:pPr>
      <w:pStyle w:val="Footer"/>
      <w:jc w:val="right"/>
    </w:pPr>
    <w:r>
      <w:rPr>
        <w:bCs/>
        <w:sz w:val="20"/>
        <w:szCs w:val="20"/>
      </w:rPr>
      <w:t>v010720</w:t>
    </w:r>
    <w:r w:rsidR="004A25FD">
      <w:rPr>
        <w:bCs/>
        <w:sz w:val="20"/>
        <w:szCs w:val="20"/>
      </w:rPr>
      <w:t xml:space="preserve">, 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PAGE</w:instrText>
    </w:r>
    <w:r w:rsidR="004A25FD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="004A25FD" w:rsidRPr="001C368E">
      <w:rPr>
        <w:bCs/>
        <w:sz w:val="20"/>
        <w:szCs w:val="20"/>
      </w:rPr>
      <w:fldChar w:fldCharType="end"/>
    </w:r>
    <w:r w:rsidR="004A25FD" w:rsidRPr="001C368E">
      <w:rPr>
        <w:bCs/>
        <w:sz w:val="20"/>
        <w:szCs w:val="20"/>
      </w:rPr>
      <w:t>(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NUMPAGES</w:instrText>
    </w:r>
    <w:r w:rsidR="004A25FD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="004A25FD" w:rsidRPr="001C368E">
      <w:rPr>
        <w:bCs/>
        <w:sz w:val="20"/>
        <w:szCs w:val="20"/>
      </w:rPr>
      <w:fldChar w:fldCharType="end"/>
    </w:r>
    <w:r w:rsidR="004A25FD">
      <w:rPr>
        <w:bCs/>
        <w:sz w:val="20"/>
        <w:szCs w:val="20"/>
      </w:rPr>
      <w:t>)</w:t>
    </w:r>
  </w:p>
  <w:p w:rsidR="004A25FD" w:rsidRPr="00182183" w:rsidRDefault="004A25FD" w:rsidP="00182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06" w:rsidRDefault="00883C06" w:rsidP="00DC7D33">
      <w:pPr>
        <w:spacing w:after="0" w:line="240" w:lineRule="auto"/>
      </w:pPr>
      <w:r>
        <w:separator/>
      </w:r>
    </w:p>
  </w:footnote>
  <w:footnote w:type="continuationSeparator" w:id="0">
    <w:p w:rsidR="00883C06" w:rsidRDefault="00883C06" w:rsidP="00D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054920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0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65D3F"/>
    <w:multiLevelType w:val="hybridMultilevel"/>
    <w:tmpl w:val="C1D81466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01F63"/>
    <w:rsid w:val="00010EEA"/>
    <w:rsid w:val="00026517"/>
    <w:rsid w:val="00054920"/>
    <w:rsid w:val="00082CF8"/>
    <w:rsid w:val="000A38DE"/>
    <w:rsid w:val="000A7412"/>
    <w:rsid w:val="000E0E88"/>
    <w:rsid w:val="00120286"/>
    <w:rsid w:val="0013005C"/>
    <w:rsid w:val="00140409"/>
    <w:rsid w:val="0014581F"/>
    <w:rsid w:val="001628B1"/>
    <w:rsid w:val="00182183"/>
    <w:rsid w:val="00205923"/>
    <w:rsid w:val="00220C9F"/>
    <w:rsid w:val="002277FD"/>
    <w:rsid w:val="00256AAC"/>
    <w:rsid w:val="0029756B"/>
    <w:rsid w:val="002B3240"/>
    <w:rsid w:val="002D2BDF"/>
    <w:rsid w:val="002E0680"/>
    <w:rsid w:val="00304735"/>
    <w:rsid w:val="0033729B"/>
    <w:rsid w:val="003404F2"/>
    <w:rsid w:val="0036698F"/>
    <w:rsid w:val="00374E76"/>
    <w:rsid w:val="00380B05"/>
    <w:rsid w:val="00393087"/>
    <w:rsid w:val="00394CAA"/>
    <w:rsid w:val="003A71DB"/>
    <w:rsid w:val="003B2F20"/>
    <w:rsid w:val="003D70C4"/>
    <w:rsid w:val="003E182D"/>
    <w:rsid w:val="003E3295"/>
    <w:rsid w:val="003F4DD9"/>
    <w:rsid w:val="00467B7D"/>
    <w:rsid w:val="004A25FD"/>
    <w:rsid w:val="004A366B"/>
    <w:rsid w:val="004C255A"/>
    <w:rsid w:val="004D3572"/>
    <w:rsid w:val="004E400F"/>
    <w:rsid w:val="004E60BD"/>
    <w:rsid w:val="00502027"/>
    <w:rsid w:val="00504133"/>
    <w:rsid w:val="00514362"/>
    <w:rsid w:val="005403A2"/>
    <w:rsid w:val="00570D0E"/>
    <w:rsid w:val="00572BB2"/>
    <w:rsid w:val="005739C6"/>
    <w:rsid w:val="005A4DCA"/>
    <w:rsid w:val="005E6E22"/>
    <w:rsid w:val="005E7C77"/>
    <w:rsid w:val="00604870"/>
    <w:rsid w:val="006068FA"/>
    <w:rsid w:val="00632A0A"/>
    <w:rsid w:val="00686B4F"/>
    <w:rsid w:val="0069561B"/>
    <w:rsid w:val="006C0741"/>
    <w:rsid w:val="006C1938"/>
    <w:rsid w:val="006C2634"/>
    <w:rsid w:val="006D745F"/>
    <w:rsid w:val="00725518"/>
    <w:rsid w:val="007359A1"/>
    <w:rsid w:val="00736CB6"/>
    <w:rsid w:val="00770A1C"/>
    <w:rsid w:val="00777DD5"/>
    <w:rsid w:val="00780EEE"/>
    <w:rsid w:val="007A49C0"/>
    <w:rsid w:val="007B25FC"/>
    <w:rsid w:val="007F1DA9"/>
    <w:rsid w:val="008461BB"/>
    <w:rsid w:val="0085295F"/>
    <w:rsid w:val="00883C06"/>
    <w:rsid w:val="0088716A"/>
    <w:rsid w:val="00897B70"/>
    <w:rsid w:val="008A373D"/>
    <w:rsid w:val="008A5875"/>
    <w:rsid w:val="008C10EE"/>
    <w:rsid w:val="008C281D"/>
    <w:rsid w:val="008C4077"/>
    <w:rsid w:val="008D596A"/>
    <w:rsid w:val="00943133"/>
    <w:rsid w:val="00951083"/>
    <w:rsid w:val="00951A70"/>
    <w:rsid w:val="00953A99"/>
    <w:rsid w:val="00966846"/>
    <w:rsid w:val="00975698"/>
    <w:rsid w:val="009B34BB"/>
    <w:rsid w:val="009C129A"/>
    <w:rsid w:val="009C4185"/>
    <w:rsid w:val="009D05CA"/>
    <w:rsid w:val="00A14311"/>
    <w:rsid w:val="00A27DF5"/>
    <w:rsid w:val="00A46901"/>
    <w:rsid w:val="00A47264"/>
    <w:rsid w:val="00A66705"/>
    <w:rsid w:val="00A7535E"/>
    <w:rsid w:val="00AB177A"/>
    <w:rsid w:val="00AB4EB0"/>
    <w:rsid w:val="00AC750D"/>
    <w:rsid w:val="00AE36BE"/>
    <w:rsid w:val="00B0057A"/>
    <w:rsid w:val="00B33772"/>
    <w:rsid w:val="00B35D9F"/>
    <w:rsid w:val="00B41DE8"/>
    <w:rsid w:val="00B510E2"/>
    <w:rsid w:val="00B72003"/>
    <w:rsid w:val="00B74FA6"/>
    <w:rsid w:val="00B97B92"/>
    <w:rsid w:val="00BA376C"/>
    <w:rsid w:val="00BA7869"/>
    <w:rsid w:val="00BB57CF"/>
    <w:rsid w:val="00BC0386"/>
    <w:rsid w:val="00BD6227"/>
    <w:rsid w:val="00BE540C"/>
    <w:rsid w:val="00BF65BA"/>
    <w:rsid w:val="00C06C0A"/>
    <w:rsid w:val="00C11B12"/>
    <w:rsid w:val="00C232D8"/>
    <w:rsid w:val="00C559B4"/>
    <w:rsid w:val="00C63DD5"/>
    <w:rsid w:val="00CA3E4F"/>
    <w:rsid w:val="00CA7A04"/>
    <w:rsid w:val="00CB505D"/>
    <w:rsid w:val="00CD4A8B"/>
    <w:rsid w:val="00CE7DF0"/>
    <w:rsid w:val="00D01976"/>
    <w:rsid w:val="00D14105"/>
    <w:rsid w:val="00D15D52"/>
    <w:rsid w:val="00D52916"/>
    <w:rsid w:val="00D90695"/>
    <w:rsid w:val="00D92F5D"/>
    <w:rsid w:val="00D96D5F"/>
    <w:rsid w:val="00DA3A36"/>
    <w:rsid w:val="00DB6AAD"/>
    <w:rsid w:val="00DC09A7"/>
    <w:rsid w:val="00DC4436"/>
    <w:rsid w:val="00DC7D33"/>
    <w:rsid w:val="00DC7DDF"/>
    <w:rsid w:val="00DD46BF"/>
    <w:rsid w:val="00E07A0C"/>
    <w:rsid w:val="00E1447F"/>
    <w:rsid w:val="00E436D7"/>
    <w:rsid w:val="00E829D0"/>
    <w:rsid w:val="00EE3002"/>
    <w:rsid w:val="00F02BFC"/>
    <w:rsid w:val="00F12ADA"/>
    <w:rsid w:val="00F33F26"/>
    <w:rsid w:val="00F3775E"/>
    <w:rsid w:val="00F52DED"/>
    <w:rsid w:val="00F5575B"/>
    <w:rsid w:val="00F85A94"/>
    <w:rsid w:val="00F91CD3"/>
    <w:rsid w:val="00F928FF"/>
    <w:rsid w:val="00FA5ECE"/>
    <w:rsid w:val="00FC022C"/>
    <w:rsid w:val="00FF145E"/>
    <w:rsid w:val="00FF20A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1E785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7F43-2952-4FFB-9B54-35C57E5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Henkilökohtainen koulutussopimus</vt:lpstr>
      <vt:lpstr/>
    </vt:vector>
  </TitlesOfParts>
  <Company>University of Turku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Henkilökohtainen koulutussopimus</dc:title>
  <dc:subject/>
  <dc:creator>Lottamaria Kipinoinen</dc:creator>
  <cp:keywords/>
  <dc:description/>
  <cp:lastModifiedBy>Lottamaria Kipinoinen</cp:lastModifiedBy>
  <cp:revision>22</cp:revision>
  <dcterms:created xsi:type="dcterms:W3CDTF">2019-07-04T10:32:00Z</dcterms:created>
  <dcterms:modified xsi:type="dcterms:W3CDTF">2020-06-24T12:47:00Z</dcterms:modified>
</cp:coreProperties>
</file>