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5F3FF8" w14:paraId="7DD9C746" wp14:textId="7E9B0630">
      <w:p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</w:pPr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>Lähiohjaaja</w:t>
      </w:r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 xml:space="preserve">: </w:t>
      </w:r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>Orientoidu</w:t>
      </w:r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>ohjaukseen</w:t>
      </w:r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 xml:space="preserve"> -</w:t>
      </w:r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>valmennus</w:t>
      </w:r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 xml:space="preserve"> </w:t>
      </w:r>
    </w:p>
    <w:p xmlns:wp14="http://schemas.microsoft.com/office/word/2010/wordml" w:rsidP="465F3FF8" w14:paraId="5A29C757" wp14:textId="0C78264B">
      <w:p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</w:pPr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 xml:space="preserve">10.3.2021 </w:t>
      </w:r>
      <w:proofErr w:type="gramStart"/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>klo 8.15-14</w:t>
      </w:r>
      <w:proofErr w:type="gramEnd"/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 xml:space="preserve">, etänä </w:t>
      </w:r>
      <w:r w:rsidRPr="465F3FF8" w:rsidR="34C2E7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>Zoom</w:t>
      </w:r>
    </w:p>
    <w:p xmlns:wp14="http://schemas.microsoft.com/office/word/2010/wordml" w:rsidP="465F3FF8" w14:paraId="1B5F272C" wp14:textId="33A9319D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465F3FF8" w:rsidR="13CF62B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Osallistumislinkki ja ennakkotehtävä linkki lähetetään osallistujille myöhemmin.</w:t>
      </w:r>
    </w:p>
    <w:p xmlns:wp14="http://schemas.microsoft.com/office/word/2010/wordml" w:rsidP="465F3FF8" w14:paraId="7D610AF3" wp14:textId="70CC398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</w:p>
    <w:p xmlns:wp14="http://schemas.microsoft.com/office/word/2010/wordml" w:rsidP="465F3FF8" w14:paraId="6E02F279" wp14:textId="6F7D0AF3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(</w:t>
      </w:r>
      <w:proofErr w:type="gramStart"/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klo </w:t>
      </w:r>
      <w:r w:rsidRPr="465F3FF8" w:rsidR="2CB92A0C">
        <w:rPr>
          <w:rFonts w:ascii="Calibri" w:hAnsi="Calibri" w:eastAsia="Calibri" w:cs="Calibri"/>
          <w:noProof w:val="0"/>
          <w:sz w:val="22"/>
          <w:szCs w:val="22"/>
          <w:lang w:val="fi-FI"/>
        </w:rPr>
        <w:t>8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65F3FF8" w:rsidR="1EBA0AEE">
        <w:rPr>
          <w:rFonts w:ascii="Calibri" w:hAnsi="Calibri" w:eastAsia="Calibri" w:cs="Calibri"/>
          <w:noProof w:val="0"/>
          <w:sz w:val="22"/>
          <w:szCs w:val="22"/>
          <w:lang w:val="fi-FI"/>
        </w:rPr>
        <w:t>15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-</w:t>
      </w:r>
      <w:r w:rsidRPr="465F3FF8" w:rsidR="226AA4D6">
        <w:rPr>
          <w:rFonts w:ascii="Calibri" w:hAnsi="Calibri" w:eastAsia="Calibri" w:cs="Calibri"/>
          <w:noProof w:val="0"/>
          <w:sz w:val="22"/>
          <w:szCs w:val="22"/>
          <w:lang w:val="fi-FI"/>
        </w:rPr>
        <w:t>8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65F3FF8" w:rsidR="39A4E47A">
        <w:rPr>
          <w:rFonts w:ascii="Calibri" w:hAnsi="Calibri" w:eastAsia="Calibri" w:cs="Calibri"/>
          <w:noProof w:val="0"/>
          <w:sz w:val="22"/>
          <w:szCs w:val="22"/>
          <w:lang w:val="fi-FI"/>
        </w:rPr>
        <w:t>30</w:t>
      </w:r>
      <w:proofErr w:type="gramEnd"/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laitetestausta, viittaus, </w:t>
      </w:r>
      <w:proofErr w:type="spellStart"/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chat</w:t>
      </w:r>
      <w:proofErr w:type="spellEnd"/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videokuva, ääni, pienryhmiin jako yms.) </w:t>
      </w:r>
    </w:p>
    <w:p xmlns:wp14="http://schemas.microsoft.com/office/word/2010/wordml" w:rsidP="465F3FF8" w14:paraId="60D7F912" wp14:textId="17150630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proofErr w:type="gramStart"/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klo </w:t>
      </w:r>
      <w:r w:rsidRPr="465F3FF8" w:rsidR="161B6372">
        <w:rPr>
          <w:rFonts w:ascii="Calibri" w:hAnsi="Calibri" w:eastAsia="Calibri" w:cs="Calibri"/>
          <w:noProof w:val="0"/>
          <w:sz w:val="22"/>
          <w:szCs w:val="22"/>
          <w:lang w:val="fi-FI"/>
        </w:rPr>
        <w:t>8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65F3FF8" w:rsidR="4F1A4EBB">
        <w:rPr>
          <w:rFonts w:ascii="Calibri" w:hAnsi="Calibri" w:eastAsia="Calibri" w:cs="Calibri"/>
          <w:noProof w:val="0"/>
          <w:sz w:val="22"/>
          <w:szCs w:val="22"/>
          <w:lang w:val="fi-FI"/>
        </w:rPr>
        <w:t>30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– </w:t>
      </w:r>
      <w:r w:rsidRPr="465F3FF8" w:rsidR="6F1E5571">
        <w:rPr>
          <w:rFonts w:ascii="Calibri" w:hAnsi="Calibri" w:eastAsia="Calibri" w:cs="Calibri"/>
          <w:noProof w:val="0"/>
          <w:sz w:val="22"/>
          <w:szCs w:val="22"/>
          <w:lang w:val="fi-FI"/>
        </w:rPr>
        <w:t>8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65F3FF8" w:rsidR="0B419429">
        <w:rPr>
          <w:rFonts w:ascii="Calibri" w:hAnsi="Calibri" w:eastAsia="Calibri" w:cs="Calibri"/>
          <w:noProof w:val="0"/>
          <w:sz w:val="22"/>
          <w:szCs w:val="22"/>
          <w:lang w:val="fi-FI"/>
        </w:rPr>
        <w:t>45</w:t>
      </w:r>
      <w:proofErr w:type="gramEnd"/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Tervetuloa ja esittäytyminen (oma kahvimuki </w:t>
      </w:r>
      <w:r w:rsidRPr="465F3FF8" w:rsidR="569AA7E0">
        <w:rPr>
          <w:rFonts w:ascii="Calibri" w:hAnsi="Calibri" w:eastAsia="Calibri" w:cs="Calibri"/>
          <w:noProof w:val="0"/>
          <w:sz w:val="22"/>
          <w:szCs w:val="22"/>
          <w:lang w:val="fi-FI"/>
        </w:rPr>
        <w:t>mukaan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)</w:t>
      </w:r>
    </w:p>
    <w:p xmlns:wp14="http://schemas.microsoft.com/office/word/2010/wordml" w:rsidP="465F3FF8" w14:paraId="050FCD2B" wp14:textId="628BC7A7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klo </w:t>
      </w:r>
      <w:r w:rsidRPr="465F3FF8" w:rsidR="22565CB5">
        <w:rPr>
          <w:rFonts w:ascii="Calibri" w:hAnsi="Calibri" w:eastAsia="Calibri" w:cs="Calibri"/>
          <w:noProof w:val="0"/>
          <w:sz w:val="22"/>
          <w:szCs w:val="22"/>
          <w:lang w:val="fi-FI"/>
        </w:rPr>
        <w:t>8.45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– </w:t>
      </w:r>
      <w:r w:rsidRPr="465F3FF8" w:rsidR="1A57DEE5">
        <w:rPr>
          <w:rFonts w:ascii="Calibri" w:hAnsi="Calibri" w:eastAsia="Calibri" w:cs="Calibri"/>
          <w:noProof w:val="0"/>
          <w:sz w:val="22"/>
          <w:szCs w:val="22"/>
          <w:lang w:val="fi-FI"/>
        </w:rPr>
        <w:t>9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65F3FF8" w:rsidR="544346DF">
        <w:rPr>
          <w:rFonts w:ascii="Calibri" w:hAnsi="Calibri" w:eastAsia="Calibri" w:cs="Calibri"/>
          <w:noProof w:val="0"/>
          <w:sz w:val="22"/>
          <w:szCs w:val="22"/>
          <w:lang w:val="fi-FI"/>
        </w:rPr>
        <w:t>3</w:t>
      </w:r>
      <w:r w:rsidRPr="465F3FF8" w:rsidR="27458E74">
        <w:rPr>
          <w:rFonts w:ascii="Calibri" w:hAnsi="Calibri" w:eastAsia="Calibri" w:cs="Calibri"/>
          <w:noProof w:val="0"/>
          <w:sz w:val="22"/>
          <w:szCs w:val="22"/>
          <w:lang w:val="fi-FI"/>
        </w:rPr>
        <w:t>0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Koulutussopimusten suuntaviivat ohjaukseen + keskustelu</w:t>
      </w:r>
    </w:p>
    <w:p xmlns:wp14="http://schemas.microsoft.com/office/word/2010/wordml" w:rsidP="465F3FF8" w14:paraId="48A8482B" wp14:textId="0DC89CEA">
      <w:pPr>
        <w:spacing w:line="276" w:lineRule="auto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</w:pPr>
      <w:r w:rsidRPr="465F3FF8" w:rsidR="74F0D44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>tauko</w:t>
      </w:r>
    </w:p>
    <w:p xmlns:wp14="http://schemas.microsoft.com/office/word/2010/wordml" w:rsidP="465F3FF8" w14:paraId="374094F4" wp14:textId="4174A9DE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proofErr w:type="gramStart"/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klo </w:t>
      </w:r>
      <w:r w:rsidRPr="465F3FF8" w:rsidR="53C16BC8">
        <w:rPr>
          <w:rFonts w:ascii="Calibri" w:hAnsi="Calibri" w:eastAsia="Calibri" w:cs="Calibri"/>
          <w:noProof w:val="0"/>
          <w:sz w:val="22"/>
          <w:szCs w:val="22"/>
          <w:lang w:val="fi-FI"/>
        </w:rPr>
        <w:t>9.</w:t>
      </w:r>
      <w:r w:rsidRPr="465F3FF8" w:rsidR="0360E872">
        <w:rPr>
          <w:rFonts w:ascii="Calibri" w:hAnsi="Calibri" w:eastAsia="Calibri" w:cs="Calibri"/>
          <w:noProof w:val="0"/>
          <w:sz w:val="22"/>
          <w:szCs w:val="22"/>
          <w:lang w:val="fi-FI"/>
        </w:rPr>
        <w:t>4</w:t>
      </w:r>
      <w:r w:rsidRPr="465F3FF8" w:rsidR="53C16BC8">
        <w:rPr>
          <w:rFonts w:ascii="Calibri" w:hAnsi="Calibri" w:eastAsia="Calibri" w:cs="Calibri"/>
          <w:noProof w:val="0"/>
          <w:sz w:val="22"/>
          <w:szCs w:val="22"/>
          <w:lang w:val="fi-FI"/>
        </w:rPr>
        <w:t>0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– 1</w:t>
      </w:r>
      <w:r w:rsidRPr="465F3FF8" w:rsidR="384EF623">
        <w:rPr>
          <w:rFonts w:ascii="Calibri" w:hAnsi="Calibri" w:eastAsia="Calibri" w:cs="Calibri"/>
          <w:noProof w:val="0"/>
          <w:sz w:val="22"/>
          <w:szCs w:val="22"/>
          <w:lang w:val="fi-FI"/>
        </w:rPr>
        <w:t>0.</w:t>
      </w:r>
      <w:r w:rsidRPr="465F3FF8" w:rsidR="182F8AC4">
        <w:rPr>
          <w:rFonts w:ascii="Calibri" w:hAnsi="Calibri" w:eastAsia="Calibri" w:cs="Calibri"/>
          <w:noProof w:val="0"/>
          <w:sz w:val="22"/>
          <w:szCs w:val="22"/>
          <w:lang w:val="fi-FI"/>
        </w:rPr>
        <w:t>4</w:t>
      </w:r>
      <w:r w:rsidRPr="465F3FF8" w:rsidR="384EF623">
        <w:rPr>
          <w:rFonts w:ascii="Calibri" w:hAnsi="Calibri" w:eastAsia="Calibri" w:cs="Calibri"/>
          <w:noProof w:val="0"/>
          <w:sz w:val="22"/>
          <w:szCs w:val="22"/>
          <w:lang w:val="fi-FI"/>
        </w:rPr>
        <w:t>0</w:t>
      </w:r>
      <w:proofErr w:type="gramEnd"/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Perusasiaa oppimisesta ja ohjaamisesta</w:t>
      </w:r>
    </w:p>
    <w:p xmlns:wp14="http://schemas.microsoft.com/office/word/2010/wordml" w:rsidP="465F3FF8" w14:paraId="4A9C29B4" wp14:textId="49FC54A3">
      <w:pPr>
        <w:spacing w:line="276" w:lineRule="auto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</w:pPr>
      <w:r w:rsidRPr="465F3FF8" w:rsidR="0310ABC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>tauko</w:t>
      </w:r>
    </w:p>
    <w:p xmlns:wp14="http://schemas.microsoft.com/office/word/2010/wordml" w:rsidP="465F3FF8" w14:paraId="29C872BB" wp14:textId="3F7D1B8A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65F3FF8" w:rsidR="65EA73A5">
        <w:rPr>
          <w:rFonts w:ascii="Calibri" w:hAnsi="Calibri" w:eastAsia="Calibri" w:cs="Calibri"/>
          <w:noProof w:val="0"/>
          <w:sz w:val="22"/>
          <w:szCs w:val="22"/>
          <w:lang w:val="fi-FI"/>
        </w:rPr>
        <w:t>klo 10.50 – 11.30 Potilastapauskeskustelu ohjausharjoitus: palautteen antaminen/vastaanottaminen</w:t>
      </w:r>
    </w:p>
    <w:p xmlns:wp14="http://schemas.microsoft.com/office/word/2010/wordml" w:rsidP="465F3FF8" w14:paraId="673B548C" wp14:textId="69C8B937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65F3FF8" w:rsidR="7B8783E2">
        <w:rPr>
          <w:rFonts w:ascii="Calibri" w:hAnsi="Calibri" w:eastAsia="Calibri" w:cs="Calibri"/>
          <w:noProof w:val="0"/>
          <w:sz w:val="22"/>
          <w:szCs w:val="22"/>
          <w:lang w:val="fi-FI"/>
        </w:rPr>
        <w:t>lounas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tauko</w:t>
      </w:r>
    </w:p>
    <w:p xmlns:wp14="http://schemas.microsoft.com/office/word/2010/wordml" w:rsidP="465F3FF8" w14:paraId="67D4A824" wp14:textId="201C3106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klo 1</w:t>
      </w:r>
      <w:r w:rsidRPr="465F3FF8" w:rsidR="45E3C969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65F3FF8" w:rsidR="73FD84DD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0 – 1</w:t>
      </w:r>
      <w:r w:rsidRPr="465F3FF8" w:rsidR="1B03C42C">
        <w:rPr>
          <w:rFonts w:ascii="Calibri" w:hAnsi="Calibri" w:eastAsia="Calibri" w:cs="Calibri"/>
          <w:noProof w:val="0"/>
          <w:sz w:val="22"/>
          <w:szCs w:val="22"/>
          <w:lang w:val="fi-FI"/>
        </w:rPr>
        <w:t>3.30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Työvälineitä ohjaukseen –</w:t>
      </w:r>
      <w:r w:rsidRPr="465F3FF8" w:rsidR="7A5636C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YLE ohjauspankki</w:t>
      </w:r>
    </w:p>
    <w:p xmlns:wp14="http://schemas.microsoft.com/office/word/2010/wordml" w:rsidP="465F3FF8" w14:paraId="4E3C84BC" wp14:textId="5DD13A54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klo 1</w:t>
      </w:r>
      <w:r w:rsidRPr="465F3FF8" w:rsidR="5D3B7AF9">
        <w:rPr>
          <w:rFonts w:ascii="Calibri" w:hAnsi="Calibri" w:eastAsia="Calibri" w:cs="Calibri"/>
          <w:noProof w:val="0"/>
          <w:sz w:val="22"/>
          <w:szCs w:val="22"/>
          <w:lang w:val="fi-FI"/>
        </w:rPr>
        <w:t>3.30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– 1</w:t>
      </w:r>
      <w:r w:rsidRPr="465F3FF8" w:rsidR="31E96C50">
        <w:rPr>
          <w:rFonts w:ascii="Calibri" w:hAnsi="Calibri" w:eastAsia="Calibri" w:cs="Calibri"/>
          <w:noProof w:val="0"/>
          <w:sz w:val="22"/>
          <w:szCs w:val="22"/>
          <w:lang w:val="fi-FI"/>
        </w:rPr>
        <w:t>4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65F3FF8" w:rsidR="720CAB4A">
        <w:rPr>
          <w:rFonts w:ascii="Calibri" w:hAnsi="Calibri" w:eastAsia="Calibri" w:cs="Calibri"/>
          <w:noProof w:val="0"/>
          <w:sz w:val="22"/>
          <w:szCs w:val="22"/>
          <w:lang w:val="fi-FI"/>
        </w:rPr>
        <w:t>00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Päivän koonti</w:t>
      </w:r>
    </w:p>
    <w:p xmlns:wp14="http://schemas.microsoft.com/office/word/2010/wordml" w:rsidP="465F3FF8" w14:paraId="6442BC39" wp14:textId="1BE346B2">
      <w:pPr>
        <w:spacing w:line="276" w:lineRule="auto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i-FI"/>
        </w:rPr>
      </w:pPr>
      <w:r w:rsidRPr="465F3FF8" w:rsidR="34C2E75A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465F3FF8" w14:paraId="57441179" wp14:textId="17C2392F">
      <w:pPr>
        <w:spacing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465F3FF8" w:rsidR="34C2E75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465F3FF8" w14:paraId="099F6D31" wp14:textId="28F12D4A">
      <w:pPr>
        <w:spacing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465F3FF8" w:rsidR="34C2E75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Ennakkotehtävät</w:t>
      </w:r>
      <w:r w:rsidRPr="465F3FF8" w:rsidR="34C2E75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: </w:t>
      </w:r>
    </w:p>
    <w:p xmlns:wp14="http://schemas.microsoft.com/office/word/2010/wordml" w:rsidP="465F3FF8" w14:paraId="4CF85C39" wp14:textId="4C2C7F5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Kirjoita lyhyt kertomus omasta ohjauskokemuksesta</w:t>
      </w:r>
      <w:r w:rsidRPr="465F3FF8" w:rsidR="34C2E75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 xml:space="preserve"> </w:t>
      </w:r>
      <w:proofErr w:type="spellStart"/>
      <w:r w:rsidRPr="465F3FF8" w:rsidR="649FA6C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>Flingaan</w:t>
      </w:r>
      <w:proofErr w:type="spellEnd"/>
      <w:r w:rsidRPr="465F3FF8" w:rsidR="649FA6C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 xml:space="preserve"> (linkki)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joko        </w:t>
      </w:r>
    </w:p>
    <w:p xmlns:wp14="http://schemas.microsoft.com/office/word/2010/wordml" w:rsidP="465F3FF8" w14:paraId="6C21B057" wp14:textId="67AA0D4D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a)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Minä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ohjaajana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465F3FF8" w14:paraId="45C591CE" wp14:textId="34C1537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esim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Millaisia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ohjattavia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sinulla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on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ollut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?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Mitä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työskentelymuotoja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olet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käyttänyt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?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Missä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koet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onnistuneesi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ohjaajana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ja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missä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koet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tarvetta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kehittyä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?</w:t>
      </w:r>
    </w:p>
    <w:p xmlns:wp14="http://schemas.microsoft.com/office/word/2010/wordml" w:rsidP="465F3FF8" w14:paraId="7520FE3E" wp14:textId="7003A446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b)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Minä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ohjattavana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(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jos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ei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ole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ohjaajakokemusta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)</w:t>
      </w:r>
    </w:p>
    <w:p xmlns:wp14="http://schemas.microsoft.com/office/word/2010/wordml" w:rsidP="465F3FF8" w14:paraId="55A74B98" wp14:textId="45DBD30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esim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Millaisia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ohjaajia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sinulla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on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ollut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?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Millaisia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työskentelymenetelmiä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on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ollut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käytössä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?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Missä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onnistuttiin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?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Mitä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olisit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toivonut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ohjaukseltasi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?</w:t>
      </w:r>
    </w:p>
    <w:p xmlns:wp14="http://schemas.microsoft.com/office/word/2010/wordml" w:rsidP="465F3FF8" w14:paraId="59150613" wp14:textId="28736C3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Mukaan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wordiin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tallennettu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edellisen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viikon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viidennen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potilaasi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sairauskertomusmerkintä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siten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että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poistat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potilaan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tunnistetiedot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</w:p>
    <w:p xmlns:wp14="http://schemas.microsoft.com/office/word/2010/wordml" w:rsidP="465F3FF8" w14:paraId="1946117A" wp14:textId="5D491A62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465F3FF8" w14:paraId="06C1C7EF" wp14:textId="308E05AD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Ennakkotehtävän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palautukset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viim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7.3. 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>Flinga</w:t>
      </w:r>
      <w:r w:rsidRPr="465F3FF8" w:rsidR="34C2E7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tai </w:t>
      </w:r>
      <w:hyperlink r:id="R39efb860c8df4dc6">
        <w:r w:rsidRPr="465F3FF8" w:rsidR="34C2E75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i-FI"/>
          </w:rPr>
          <w:t>johanna.segerroos@porinperusturva.fi</w:t>
        </w:r>
      </w:hyperlink>
    </w:p>
    <w:p xmlns:wp14="http://schemas.microsoft.com/office/word/2010/wordml" w:rsidP="465F3FF8" w14:paraId="2C078E63" wp14:textId="4EA6516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D5D340"/>
  <w15:docId w15:val="{e2099530-0cc9-4e74-a08f-f8dce96fdcbc}"/>
  <w:rsids>
    <w:rsidRoot w:val="66D5D340"/>
    <w:rsid w:val="0310ABCA"/>
    <w:rsid w:val="0360E872"/>
    <w:rsid w:val="0602E792"/>
    <w:rsid w:val="06A63A27"/>
    <w:rsid w:val="0B419429"/>
    <w:rsid w:val="13CF62B4"/>
    <w:rsid w:val="15FFE2FF"/>
    <w:rsid w:val="161B6372"/>
    <w:rsid w:val="182F8AC4"/>
    <w:rsid w:val="197B4BC0"/>
    <w:rsid w:val="1A57DEE5"/>
    <w:rsid w:val="1B03C42C"/>
    <w:rsid w:val="1EBA0AEE"/>
    <w:rsid w:val="22565CB5"/>
    <w:rsid w:val="226AA4D6"/>
    <w:rsid w:val="27458E74"/>
    <w:rsid w:val="28A59A1D"/>
    <w:rsid w:val="2A416A7E"/>
    <w:rsid w:val="2BC79F52"/>
    <w:rsid w:val="2CB92A0C"/>
    <w:rsid w:val="30698AD3"/>
    <w:rsid w:val="31E96C50"/>
    <w:rsid w:val="34C2E75A"/>
    <w:rsid w:val="352F71F2"/>
    <w:rsid w:val="384EF623"/>
    <w:rsid w:val="39A4E47A"/>
    <w:rsid w:val="3D7DF433"/>
    <w:rsid w:val="40AB37A9"/>
    <w:rsid w:val="45E3C969"/>
    <w:rsid w:val="465F3FF8"/>
    <w:rsid w:val="4A46DBAE"/>
    <w:rsid w:val="4F1A4EBB"/>
    <w:rsid w:val="53C16BC8"/>
    <w:rsid w:val="544346DF"/>
    <w:rsid w:val="569AA7E0"/>
    <w:rsid w:val="5D3B7AF9"/>
    <w:rsid w:val="6020A6BE"/>
    <w:rsid w:val="649FA6CD"/>
    <w:rsid w:val="65EA73A5"/>
    <w:rsid w:val="66D5D340"/>
    <w:rsid w:val="6F1E5571"/>
    <w:rsid w:val="7116FD8D"/>
    <w:rsid w:val="720CAB4A"/>
    <w:rsid w:val="73FD84DD"/>
    <w:rsid w:val="74F0D446"/>
    <w:rsid w:val="76F1C191"/>
    <w:rsid w:val="79E59A54"/>
    <w:rsid w:val="7A296253"/>
    <w:rsid w:val="7A5636C4"/>
    <w:rsid w:val="7B816AB5"/>
    <w:rsid w:val="7B8783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ohanna.segerroos@porinperusturva.fi" TargetMode="External" Id="R39efb860c8df4dc6" /><Relationship Type="http://schemas.openxmlformats.org/officeDocument/2006/relationships/numbering" Target="/word/numbering.xml" Id="Rcd78b3024d5f48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2020-11-30T09:22:38.9336560Z</dcterms:created>
  <dcterms:modified xsi:type="dcterms:W3CDTF">2020-11-30T09:33:47.9640053Z</dcterms:modified>
  <dc:creator>Veera Veromaa</dc:creator>
  <lastModifiedBy>Veera Veromaa</lastModifiedBy>
</coreProperties>
</file>